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19667" w14:textId="77777777" w:rsidR="00C22997" w:rsidRDefault="00C22997" w:rsidP="00C2299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B.  JAKOŚĆ WODY W KĄPIELISKU: </w:t>
      </w:r>
    </w:p>
    <w:p w14:paraId="4753EF45" w14:textId="77777777" w:rsidR="00C22997" w:rsidRPr="00593AEC" w:rsidRDefault="00C22997" w:rsidP="00C22997">
      <w:pPr>
        <w:numPr>
          <w:ilvl w:val="0"/>
          <w:numId w:val="1"/>
        </w:numPr>
        <w:rPr>
          <w:rFonts w:ascii="Calibri" w:hAnsi="Calibri" w:cs="Calibri"/>
          <w:b/>
        </w:rPr>
      </w:pPr>
      <w:r w:rsidRPr="00593AEC">
        <w:rPr>
          <w:rFonts w:ascii="Calibri" w:hAnsi="Calibri" w:cs="Calibri"/>
          <w:b/>
        </w:rPr>
        <w:t xml:space="preserve">Państwowy Powiatowy Inspektorat Sanitarny w Świebodzinie  pismem znak HK.064.1.12.2018.WK z dnia 27 listopada 2018r. stwierdza, że  jakość wody zgodnie z wymogami mikrobiologicznymi dla wód powierzchniowych w kąpielisku przy „ </w:t>
      </w:r>
      <w:r w:rsidRPr="00593AEC">
        <w:rPr>
          <w:rFonts w:ascii="Calibri" w:hAnsi="Calibri" w:cs="Calibri"/>
          <w:b/>
          <w:bCs/>
        </w:rPr>
        <w:t xml:space="preserve">OW KORMORAN-Niesulice” została sklasyfikowana jako doskonała </w:t>
      </w:r>
    </w:p>
    <w:p w14:paraId="7A0EFBA9" w14:textId="77777777" w:rsidR="00C22997" w:rsidRDefault="00C22997" w:rsidP="00C2299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524"/>
        <w:gridCol w:w="3767"/>
        <w:gridCol w:w="3827"/>
        <w:gridCol w:w="4358"/>
      </w:tblGrid>
      <w:tr w:rsidR="00C22997" w:rsidRPr="00487B05" w14:paraId="57E03314" w14:textId="77777777" w:rsidTr="00C22997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7B2E" w14:textId="77777777" w:rsidR="00C22997" w:rsidRPr="00487B05" w:rsidRDefault="00C22997" w:rsidP="002A2133">
            <w:pPr>
              <w:jc w:val="center"/>
              <w:rPr>
                <w:sz w:val="22"/>
                <w:szCs w:val="22"/>
              </w:rPr>
            </w:pPr>
            <w:r w:rsidRPr="00487B05">
              <w:rPr>
                <w:sz w:val="22"/>
                <w:szCs w:val="22"/>
              </w:rPr>
              <w:t>Lp.</w:t>
            </w:r>
          </w:p>
        </w:tc>
        <w:tc>
          <w:tcPr>
            <w:tcW w:w="5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660E" w14:textId="77777777" w:rsidR="00C22997" w:rsidRPr="00487B05" w:rsidRDefault="00C22997" w:rsidP="002A2133">
            <w:pPr>
              <w:jc w:val="center"/>
              <w:rPr>
                <w:b/>
                <w:sz w:val="22"/>
                <w:szCs w:val="22"/>
              </w:rPr>
            </w:pPr>
            <w:r w:rsidRPr="00487B05">
              <w:rPr>
                <w:b/>
                <w:sz w:val="22"/>
                <w:szCs w:val="22"/>
              </w:rPr>
              <w:t>Informacje o jakości wody</w:t>
            </w:r>
          </w:p>
          <w:p w14:paraId="20F318D4" w14:textId="77777777" w:rsidR="00C22997" w:rsidRPr="00487B05" w:rsidRDefault="00C22997" w:rsidP="002A21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4C84" w14:textId="77777777" w:rsidR="00C22997" w:rsidRPr="00487B05" w:rsidRDefault="00C22997" w:rsidP="002A2133">
            <w:pPr>
              <w:jc w:val="center"/>
              <w:rPr>
                <w:sz w:val="22"/>
                <w:szCs w:val="22"/>
              </w:rPr>
            </w:pPr>
            <w:r w:rsidRPr="00487B05">
              <w:rPr>
                <w:sz w:val="22"/>
                <w:szCs w:val="22"/>
              </w:rPr>
              <w:t xml:space="preserve">Rok </w:t>
            </w:r>
          </w:p>
        </w:tc>
      </w:tr>
      <w:tr w:rsidR="00C22997" w:rsidRPr="00487B05" w14:paraId="7F30DE50" w14:textId="77777777" w:rsidTr="00C2299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58E9" w14:textId="77777777" w:rsidR="00C22997" w:rsidRPr="00487B05" w:rsidRDefault="00C22997" w:rsidP="002A2133">
            <w:pPr>
              <w:rPr>
                <w:sz w:val="22"/>
                <w:szCs w:val="22"/>
              </w:rPr>
            </w:pPr>
          </w:p>
        </w:tc>
        <w:tc>
          <w:tcPr>
            <w:tcW w:w="5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C9E5" w14:textId="77777777" w:rsidR="00C22997" w:rsidRPr="00487B05" w:rsidRDefault="00C22997" w:rsidP="002A2133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53B91" w14:textId="77777777" w:rsidR="00C22997" w:rsidRPr="00DC57B3" w:rsidRDefault="00C22997" w:rsidP="002A2133">
            <w:pPr>
              <w:jc w:val="center"/>
              <w:rPr>
                <w:b/>
                <w:sz w:val="22"/>
                <w:szCs w:val="22"/>
              </w:rPr>
            </w:pPr>
            <w:r w:rsidRPr="00DC57B3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20AA" w14:textId="77777777" w:rsidR="00C22997" w:rsidRPr="00473318" w:rsidRDefault="00C22997" w:rsidP="002A2133">
            <w:pPr>
              <w:jc w:val="center"/>
              <w:rPr>
                <w:b/>
                <w:sz w:val="22"/>
                <w:szCs w:val="22"/>
              </w:rPr>
            </w:pPr>
            <w:r w:rsidRPr="00473318">
              <w:rPr>
                <w:b/>
                <w:sz w:val="22"/>
                <w:szCs w:val="22"/>
              </w:rPr>
              <w:t>2019</w:t>
            </w:r>
          </w:p>
        </w:tc>
      </w:tr>
      <w:tr w:rsidR="00C22997" w:rsidRPr="00487B05" w14:paraId="6343A149" w14:textId="77777777" w:rsidTr="00C2299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AAFC" w14:textId="77777777" w:rsidR="00C22997" w:rsidRPr="00487B05" w:rsidRDefault="00C22997" w:rsidP="002A2133">
            <w:pPr>
              <w:rPr>
                <w:sz w:val="22"/>
                <w:szCs w:val="22"/>
              </w:rPr>
            </w:pPr>
          </w:p>
          <w:p w14:paraId="3D254C34" w14:textId="77777777" w:rsidR="00C22997" w:rsidRPr="00487B05" w:rsidRDefault="00C22997" w:rsidP="002A2133">
            <w:pPr>
              <w:rPr>
                <w:sz w:val="22"/>
                <w:szCs w:val="22"/>
              </w:rPr>
            </w:pPr>
            <w:r w:rsidRPr="00487B05">
              <w:rPr>
                <w:sz w:val="22"/>
                <w:szCs w:val="22"/>
              </w:rPr>
              <w:t>1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4BBE" w14:textId="77777777" w:rsidR="00C22997" w:rsidRPr="00487B05" w:rsidRDefault="00C22997" w:rsidP="002A2133">
            <w:pPr>
              <w:jc w:val="center"/>
              <w:rPr>
                <w:sz w:val="22"/>
                <w:szCs w:val="22"/>
              </w:rPr>
            </w:pPr>
          </w:p>
          <w:p w14:paraId="430BA498" w14:textId="77777777" w:rsidR="00C22997" w:rsidRPr="00E6317B" w:rsidRDefault="00C22997" w:rsidP="002A2133">
            <w:pPr>
              <w:jc w:val="center"/>
              <w:rPr>
                <w:b/>
                <w:sz w:val="22"/>
                <w:szCs w:val="22"/>
              </w:rPr>
            </w:pPr>
            <w:r w:rsidRPr="00E6317B">
              <w:rPr>
                <w:b/>
                <w:sz w:val="22"/>
                <w:szCs w:val="22"/>
              </w:rPr>
              <w:t>Ocena jakości wody przed sezonem</w:t>
            </w:r>
          </w:p>
          <w:p w14:paraId="30B63CA0" w14:textId="77777777" w:rsidR="00C22997" w:rsidRPr="00487B05" w:rsidRDefault="00C22997" w:rsidP="002A21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A50F" w14:textId="77777777" w:rsidR="00C22997" w:rsidRPr="00487B05" w:rsidRDefault="00C22997" w:rsidP="002A2133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7D090F9B" w14:textId="77777777" w:rsidR="00C22997" w:rsidRPr="00487B05" w:rsidRDefault="00C22997" w:rsidP="002A213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A15F" w14:textId="77777777" w:rsidR="00C22997" w:rsidRPr="00487B05" w:rsidRDefault="00C22997" w:rsidP="002A2133">
            <w:pPr>
              <w:jc w:val="center"/>
              <w:rPr>
                <w:sz w:val="22"/>
                <w:szCs w:val="22"/>
              </w:rPr>
            </w:pPr>
          </w:p>
        </w:tc>
      </w:tr>
      <w:tr w:rsidR="00C22997" w:rsidRPr="00487B05" w14:paraId="5771680C" w14:textId="77777777" w:rsidTr="00C22997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5D50" w14:textId="77777777" w:rsidR="00C22997" w:rsidRPr="00487B05" w:rsidRDefault="00C22997" w:rsidP="002A2133">
            <w:pPr>
              <w:rPr>
                <w:sz w:val="22"/>
                <w:szCs w:val="22"/>
              </w:rPr>
            </w:pPr>
          </w:p>
          <w:p w14:paraId="7AFBA033" w14:textId="77777777" w:rsidR="00C22997" w:rsidRPr="00487B05" w:rsidRDefault="00C22997" w:rsidP="002A2133">
            <w:pPr>
              <w:rPr>
                <w:sz w:val="22"/>
                <w:szCs w:val="22"/>
              </w:rPr>
            </w:pPr>
          </w:p>
          <w:p w14:paraId="223DB213" w14:textId="77777777" w:rsidR="00C22997" w:rsidRPr="00487B05" w:rsidRDefault="00C22997" w:rsidP="002A2133">
            <w:pPr>
              <w:rPr>
                <w:sz w:val="22"/>
                <w:szCs w:val="22"/>
              </w:rPr>
            </w:pPr>
          </w:p>
          <w:p w14:paraId="33E54BF5" w14:textId="77777777" w:rsidR="00C22997" w:rsidRPr="00487B05" w:rsidRDefault="00C22997" w:rsidP="002A2133">
            <w:pPr>
              <w:rPr>
                <w:sz w:val="22"/>
                <w:szCs w:val="22"/>
              </w:rPr>
            </w:pPr>
          </w:p>
          <w:p w14:paraId="7E9FD3A9" w14:textId="77777777" w:rsidR="00C22997" w:rsidRPr="00487B05" w:rsidRDefault="00C22997" w:rsidP="002A2133">
            <w:pPr>
              <w:rPr>
                <w:sz w:val="22"/>
                <w:szCs w:val="22"/>
              </w:rPr>
            </w:pPr>
          </w:p>
          <w:p w14:paraId="5487FC8B" w14:textId="77777777" w:rsidR="00C22997" w:rsidRPr="00487B05" w:rsidRDefault="00C22997" w:rsidP="002A2133">
            <w:pPr>
              <w:rPr>
                <w:sz w:val="22"/>
                <w:szCs w:val="22"/>
              </w:rPr>
            </w:pPr>
          </w:p>
          <w:p w14:paraId="7FF04DF6" w14:textId="77777777" w:rsidR="00C22997" w:rsidRPr="00487B05" w:rsidRDefault="00C22997" w:rsidP="002A2133">
            <w:pPr>
              <w:rPr>
                <w:sz w:val="22"/>
                <w:szCs w:val="22"/>
              </w:rPr>
            </w:pPr>
          </w:p>
          <w:p w14:paraId="40EBE508" w14:textId="77777777" w:rsidR="00C22997" w:rsidRPr="00487B05" w:rsidRDefault="00C22997" w:rsidP="002A2133">
            <w:pPr>
              <w:rPr>
                <w:sz w:val="22"/>
                <w:szCs w:val="22"/>
              </w:rPr>
            </w:pPr>
          </w:p>
          <w:p w14:paraId="34BE37C1" w14:textId="77777777" w:rsidR="00C22997" w:rsidRPr="00487B05" w:rsidRDefault="00C22997" w:rsidP="002A2133">
            <w:pPr>
              <w:rPr>
                <w:sz w:val="22"/>
                <w:szCs w:val="22"/>
              </w:rPr>
            </w:pPr>
            <w:r w:rsidRPr="00487B05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DA469" w14:textId="77777777" w:rsidR="00C22997" w:rsidRPr="001F1F3B" w:rsidRDefault="00C22997" w:rsidP="002A2133">
            <w:pPr>
              <w:jc w:val="center"/>
              <w:rPr>
                <w:b/>
                <w:sz w:val="20"/>
                <w:szCs w:val="20"/>
              </w:rPr>
            </w:pPr>
          </w:p>
          <w:p w14:paraId="0948F397" w14:textId="77777777" w:rsidR="00C22997" w:rsidRPr="001F1F3B" w:rsidRDefault="00C22997" w:rsidP="002A2133">
            <w:pPr>
              <w:jc w:val="center"/>
              <w:rPr>
                <w:b/>
                <w:sz w:val="20"/>
                <w:szCs w:val="20"/>
              </w:rPr>
            </w:pPr>
          </w:p>
          <w:p w14:paraId="4EB5981C" w14:textId="77777777" w:rsidR="00C22997" w:rsidRPr="001F1F3B" w:rsidRDefault="00C22997" w:rsidP="002A2133">
            <w:pPr>
              <w:jc w:val="center"/>
              <w:rPr>
                <w:b/>
                <w:sz w:val="20"/>
                <w:szCs w:val="20"/>
              </w:rPr>
            </w:pPr>
          </w:p>
          <w:p w14:paraId="27994E9D" w14:textId="77777777" w:rsidR="00C22997" w:rsidRPr="001F1F3B" w:rsidRDefault="00C22997" w:rsidP="002A2133">
            <w:pPr>
              <w:jc w:val="center"/>
              <w:rPr>
                <w:b/>
                <w:sz w:val="20"/>
                <w:szCs w:val="20"/>
              </w:rPr>
            </w:pPr>
            <w:r w:rsidRPr="001F1F3B">
              <w:rPr>
                <w:b/>
                <w:sz w:val="20"/>
                <w:szCs w:val="20"/>
              </w:rPr>
              <w:t>Ocena sezonowa</w:t>
            </w:r>
          </w:p>
          <w:p w14:paraId="3F69B680" w14:textId="77777777" w:rsidR="00C22997" w:rsidRPr="001F1F3B" w:rsidRDefault="00C22997" w:rsidP="002A21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21B1" w14:textId="77777777" w:rsidR="00C22997" w:rsidRPr="001F1F3B" w:rsidRDefault="00C22997" w:rsidP="002A2133">
            <w:pPr>
              <w:rPr>
                <w:sz w:val="20"/>
                <w:szCs w:val="20"/>
              </w:rPr>
            </w:pPr>
          </w:p>
          <w:p w14:paraId="5598714B" w14:textId="77777777" w:rsidR="00C22997" w:rsidRPr="001F1F3B" w:rsidRDefault="00C22997" w:rsidP="002A2133">
            <w:pPr>
              <w:rPr>
                <w:sz w:val="20"/>
                <w:szCs w:val="20"/>
              </w:rPr>
            </w:pPr>
            <w:r w:rsidRPr="001F1F3B">
              <w:rPr>
                <w:sz w:val="20"/>
                <w:szCs w:val="20"/>
              </w:rPr>
              <w:t>Realizacja harmonogramu,</w:t>
            </w:r>
          </w:p>
          <w:p w14:paraId="543F3CF6" w14:textId="77777777" w:rsidR="00C22997" w:rsidRPr="001F1F3B" w:rsidRDefault="00C22997" w:rsidP="002A2133">
            <w:pPr>
              <w:rPr>
                <w:sz w:val="20"/>
                <w:szCs w:val="20"/>
              </w:rPr>
            </w:pPr>
            <w:r w:rsidRPr="001F1F3B">
              <w:rPr>
                <w:sz w:val="20"/>
                <w:szCs w:val="20"/>
              </w:rPr>
              <w:t xml:space="preserve"> w tym zawieszenie i jego przyczyny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86BB" w14:textId="77777777" w:rsidR="00C22997" w:rsidRPr="00690898" w:rsidRDefault="00C22997" w:rsidP="002A2133">
            <w:pPr>
              <w:rPr>
                <w:sz w:val="22"/>
                <w:szCs w:val="22"/>
              </w:rPr>
            </w:pPr>
            <w:r w:rsidRPr="0069089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690898">
              <w:rPr>
                <w:sz w:val="22"/>
                <w:szCs w:val="22"/>
              </w:rPr>
              <w:t>.06.2018</w:t>
            </w:r>
            <w:r>
              <w:rPr>
                <w:sz w:val="22"/>
                <w:szCs w:val="22"/>
              </w:rPr>
              <w:t xml:space="preserve">- woda przydatna  do kąpieli </w:t>
            </w:r>
          </w:p>
          <w:p w14:paraId="76C773D8" w14:textId="77777777" w:rsidR="00C22997" w:rsidRPr="00690898" w:rsidRDefault="00C22997" w:rsidP="002A21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690898">
              <w:rPr>
                <w:sz w:val="22"/>
                <w:szCs w:val="22"/>
              </w:rPr>
              <w:t>.07.2018</w:t>
            </w:r>
            <w:r>
              <w:rPr>
                <w:sz w:val="22"/>
                <w:szCs w:val="22"/>
              </w:rPr>
              <w:t>- woda przydatna  do kąpieli</w:t>
            </w:r>
          </w:p>
          <w:p w14:paraId="5CB42359" w14:textId="77777777" w:rsidR="00C22997" w:rsidRPr="00690898" w:rsidRDefault="00C22997" w:rsidP="002A2133">
            <w:pPr>
              <w:rPr>
                <w:sz w:val="22"/>
                <w:szCs w:val="22"/>
              </w:rPr>
            </w:pPr>
            <w:r w:rsidRPr="0069089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690898">
              <w:rPr>
                <w:sz w:val="22"/>
                <w:szCs w:val="22"/>
              </w:rPr>
              <w:t>.08.2018</w:t>
            </w:r>
            <w:r>
              <w:rPr>
                <w:sz w:val="22"/>
                <w:szCs w:val="22"/>
              </w:rPr>
              <w:t>- woda przydatna  do kąpieli</w:t>
            </w:r>
          </w:p>
          <w:p w14:paraId="05BCED2B" w14:textId="77777777" w:rsidR="00C22997" w:rsidRPr="00690898" w:rsidRDefault="00C22997" w:rsidP="002A2133">
            <w:pPr>
              <w:rPr>
                <w:color w:val="FF0000"/>
                <w:sz w:val="22"/>
                <w:szCs w:val="22"/>
              </w:rPr>
            </w:pPr>
            <w:r w:rsidRPr="0069089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690898">
              <w:rPr>
                <w:sz w:val="22"/>
                <w:szCs w:val="22"/>
              </w:rPr>
              <w:t>.08.2018</w:t>
            </w:r>
            <w:r>
              <w:rPr>
                <w:sz w:val="22"/>
                <w:szCs w:val="22"/>
              </w:rPr>
              <w:t>- woda przydatna  do kąpieli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4A50" w14:textId="77777777" w:rsidR="00C22997" w:rsidRPr="00690898" w:rsidRDefault="00C22997" w:rsidP="002A2133">
            <w:pPr>
              <w:jc w:val="center"/>
              <w:rPr>
                <w:sz w:val="22"/>
                <w:szCs w:val="22"/>
              </w:rPr>
            </w:pPr>
            <w:r w:rsidRPr="00690898">
              <w:rPr>
                <w:sz w:val="22"/>
                <w:szCs w:val="22"/>
              </w:rPr>
              <w:t>2019</w:t>
            </w:r>
          </w:p>
          <w:p w14:paraId="19A6A1AD" w14:textId="77777777" w:rsidR="00C22997" w:rsidRPr="00690898" w:rsidRDefault="00C22997" w:rsidP="002A2133">
            <w:pPr>
              <w:jc w:val="center"/>
              <w:rPr>
                <w:sz w:val="22"/>
                <w:szCs w:val="22"/>
              </w:rPr>
            </w:pPr>
            <w:r w:rsidRPr="00690898">
              <w:rPr>
                <w:sz w:val="22"/>
                <w:szCs w:val="22"/>
              </w:rPr>
              <w:t>2019</w:t>
            </w:r>
          </w:p>
          <w:p w14:paraId="28952FAF" w14:textId="77777777" w:rsidR="00C22997" w:rsidRPr="00690898" w:rsidRDefault="00C22997" w:rsidP="002A2133">
            <w:pPr>
              <w:jc w:val="center"/>
              <w:rPr>
                <w:sz w:val="22"/>
                <w:szCs w:val="22"/>
              </w:rPr>
            </w:pPr>
            <w:r w:rsidRPr="00690898">
              <w:rPr>
                <w:sz w:val="22"/>
                <w:szCs w:val="22"/>
              </w:rPr>
              <w:t>2019</w:t>
            </w:r>
          </w:p>
          <w:p w14:paraId="7E530B23" w14:textId="77777777" w:rsidR="00C22997" w:rsidRPr="00690898" w:rsidRDefault="00C22997" w:rsidP="002A2133">
            <w:pPr>
              <w:jc w:val="center"/>
              <w:rPr>
                <w:sz w:val="22"/>
                <w:szCs w:val="22"/>
              </w:rPr>
            </w:pPr>
            <w:r w:rsidRPr="00690898">
              <w:rPr>
                <w:sz w:val="22"/>
                <w:szCs w:val="22"/>
              </w:rPr>
              <w:t>2019</w:t>
            </w:r>
          </w:p>
          <w:p w14:paraId="52DF3141" w14:textId="77777777" w:rsidR="00C22997" w:rsidRPr="00690898" w:rsidRDefault="00C22997" w:rsidP="002A2133">
            <w:pPr>
              <w:jc w:val="center"/>
              <w:rPr>
                <w:sz w:val="22"/>
                <w:szCs w:val="22"/>
              </w:rPr>
            </w:pPr>
          </w:p>
        </w:tc>
      </w:tr>
      <w:tr w:rsidR="00C22997" w:rsidRPr="00487B05" w14:paraId="6FF46F81" w14:textId="77777777" w:rsidTr="00C2299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1819B" w14:textId="77777777" w:rsidR="00C22997" w:rsidRPr="00487B05" w:rsidRDefault="00C22997" w:rsidP="002A213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5EAB5" w14:textId="77777777" w:rsidR="00C22997" w:rsidRPr="001F1F3B" w:rsidRDefault="00C22997" w:rsidP="002A2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DB98" w14:textId="77777777" w:rsidR="00C22997" w:rsidRPr="001F1F3B" w:rsidRDefault="00C22997" w:rsidP="002A2133">
            <w:pPr>
              <w:rPr>
                <w:sz w:val="20"/>
                <w:szCs w:val="20"/>
              </w:rPr>
            </w:pPr>
          </w:p>
          <w:p w14:paraId="09FA5F1E" w14:textId="77777777" w:rsidR="00C22997" w:rsidRPr="001F1F3B" w:rsidRDefault="00C22997" w:rsidP="002A2133">
            <w:pPr>
              <w:rPr>
                <w:sz w:val="20"/>
                <w:szCs w:val="20"/>
              </w:rPr>
            </w:pPr>
            <w:r w:rsidRPr="001F1F3B">
              <w:rPr>
                <w:sz w:val="20"/>
                <w:szCs w:val="20"/>
              </w:rPr>
              <w:t>Liczba próbek mikrobiologicznych</w:t>
            </w:r>
          </w:p>
          <w:p w14:paraId="651FAFFA" w14:textId="77777777" w:rsidR="00C22997" w:rsidRPr="001F1F3B" w:rsidRDefault="00C22997" w:rsidP="002A2133">
            <w:pPr>
              <w:rPr>
                <w:sz w:val="20"/>
                <w:szCs w:val="20"/>
              </w:rPr>
            </w:pPr>
            <w:r w:rsidRPr="001F1F3B">
              <w:rPr>
                <w:sz w:val="20"/>
                <w:szCs w:val="20"/>
              </w:rPr>
              <w:t>Pobranych/ zakwestionowanych</w:t>
            </w:r>
          </w:p>
          <w:p w14:paraId="0BAEFEDD" w14:textId="77777777" w:rsidR="00C22997" w:rsidRPr="001F1F3B" w:rsidRDefault="00C22997" w:rsidP="002A213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0D1F" w14:textId="77777777" w:rsidR="00C22997" w:rsidRPr="00487B05" w:rsidRDefault="00C22997" w:rsidP="002A21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37E1" w14:textId="77777777" w:rsidR="00C22997" w:rsidRPr="00487B05" w:rsidRDefault="00C22997" w:rsidP="002A2133">
            <w:pPr>
              <w:jc w:val="center"/>
              <w:rPr>
                <w:sz w:val="22"/>
                <w:szCs w:val="22"/>
              </w:rPr>
            </w:pPr>
          </w:p>
        </w:tc>
      </w:tr>
      <w:tr w:rsidR="00C22997" w:rsidRPr="00487B05" w14:paraId="6C13C6C5" w14:textId="77777777" w:rsidTr="00C2299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8D9F" w14:textId="77777777" w:rsidR="00C22997" w:rsidRPr="00487B05" w:rsidRDefault="00C22997" w:rsidP="002A213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B3A6" w14:textId="77777777" w:rsidR="00C22997" w:rsidRPr="001F1F3B" w:rsidRDefault="00C22997" w:rsidP="002A2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CB8F" w14:textId="77777777" w:rsidR="00C22997" w:rsidRPr="001F1F3B" w:rsidRDefault="00C22997" w:rsidP="002A2133">
            <w:pPr>
              <w:rPr>
                <w:sz w:val="20"/>
                <w:szCs w:val="20"/>
              </w:rPr>
            </w:pPr>
          </w:p>
          <w:p w14:paraId="78D10849" w14:textId="77777777" w:rsidR="00C22997" w:rsidRPr="001F1F3B" w:rsidRDefault="00C22997" w:rsidP="002A2133">
            <w:pPr>
              <w:rPr>
                <w:sz w:val="20"/>
                <w:szCs w:val="20"/>
              </w:rPr>
            </w:pPr>
            <w:r w:rsidRPr="001F1F3B">
              <w:rPr>
                <w:sz w:val="20"/>
                <w:szCs w:val="20"/>
              </w:rPr>
              <w:t xml:space="preserve">Potwierdzone zanieczyszczenia </w:t>
            </w:r>
            <w:proofErr w:type="spellStart"/>
            <w:r w:rsidRPr="001F1F3B">
              <w:rPr>
                <w:sz w:val="20"/>
                <w:szCs w:val="20"/>
              </w:rPr>
              <w:t>mikrobiologioczne</w:t>
            </w:r>
            <w:proofErr w:type="spellEnd"/>
            <w:r w:rsidRPr="001F1F3B">
              <w:rPr>
                <w:sz w:val="20"/>
                <w:szCs w:val="20"/>
              </w:rPr>
              <w:t xml:space="preserve"> ogółem/ krótkotrwałe</w:t>
            </w:r>
          </w:p>
          <w:p w14:paraId="0637C279" w14:textId="77777777" w:rsidR="00C22997" w:rsidRPr="001F1F3B" w:rsidRDefault="00C22997" w:rsidP="002A213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4971" w14:textId="77777777" w:rsidR="00C22997" w:rsidRPr="00487B05" w:rsidRDefault="00C22997" w:rsidP="002A2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3157" w14:textId="77777777" w:rsidR="00C22997" w:rsidRPr="00487B05" w:rsidRDefault="00C22997" w:rsidP="002A2133">
            <w:pPr>
              <w:jc w:val="center"/>
              <w:rPr>
                <w:sz w:val="22"/>
                <w:szCs w:val="22"/>
              </w:rPr>
            </w:pPr>
          </w:p>
        </w:tc>
      </w:tr>
      <w:tr w:rsidR="00C22997" w:rsidRPr="00487B05" w14:paraId="5F0D4522" w14:textId="77777777" w:rsidTr="00C2299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708C" w14:textId="77777777" w:rsidR="00C22997" w:rsidRPr="00487B05" w:rsidRDefault="00C22997" w:rsidP="002A213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83CC" w14:textId="77777777" w:rsidR="00C22997" w:rsidRPr="001F1F3B" w:rsidRDefault="00C22997" w:rsidP="002A2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1A40" w14:textId="77777777" w:rsidR="00C22997" w:rsidRPr="001F1F3B" w:rsidRDefault="00C22997" w:rsidP="002A2133">
            <w:pPr>
              <w:rPr>
                <w:sz w:val="20"/>
                <w:szCs w:val="20"/>
              </w:rPr>
            </w:pPr>
            <w:r w:rsidRPr="001F1F3B">
              <w:rPr>
                <w:sz w:val="20"/>
                <w:szCs w:val="20"/>
              </w:rPr>
              <w:t xml:space="preserve">Obecność materiałów smolistych powstających wskutek rafinacji, destylacji lub jakiejkolwiek obróbki </w:t>
            </w:r>
            <w:proofErr w:type="spellStart"/>
            <w:r w:rsidRPr="001F1F3B">
              <w:rPr>
                <w:sz w:val="20"/>
                <w:szCs w:val="20"/>
              </w:rPr>
              <w:t>pirolicznej</w:t>
            </w:r>
            <w:proofErr w:type="spellEnd"/>
            <w:r w:rsidRPr="001F1F3B">
              <w:rPr>
                <w:sz w:val="20"/>
                <w:szCs w:val="20"/>
              </w:rPr>
              <w:t xml:space="preserve"> w szczególności pozostałości  podestylacyjnych, lub szkła, tworzyw sztucznych, gumy, oraz innych odpadów, liczba przypadków  i czas trwania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EDE0" w14:textId="77777777" w:rsidR="00C22997" w:rsidRPr="00487B05" w:rsidRDefault="00C22997" w:rsidP="002A21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A87C" w14:textId="77777777" w:rsidR="00C22997" w:rsidRPr="00487B05" w:rsidRDefault="00C22997" w:rsidP="002A2133">
            <w:pPr>
              <w:jc w:val="center"/>
              <w:rPr>
                <w:sz w:val="22"/>
                <w:szCs w:val="22"/>
              </w:rPr>
            </w:pPr>
          </w:p>
        </w:tc>
      </w:tr>
      <w:tr w:rsidR="00C22997" w:rsidRPr="00487B05" w14:paraId="4ED8ADDA" w14:textId="77777777" w:rsidTr="00C2299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0A03" w14:textId="77777777" w:rsidR="00C22997" w:rsidRPr="00487B05" w:rsidRDefault="00C22997" w:rsidP="002A213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D4B5" w14:textId="77777777" w:rsidR="00C22997" w:rsidRPr="001F1F3B" w:rsidRDefault="00C22997" w:rsidP="002A2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DF66" w14:textId="77777777" w:rsidR="00C22997" w:rsidRPr="001F1F3B" w:rsidRDefault="00C22997" w:rsidP="002A2133">
            <w:pPr>
              <w:rPr>
                <w:sz w:val="20"/>
                <w:szCs w:val="20"/>
              </w:rPr>
            </w:pPr>
            <w:r w:rsidRPr="001F1F3B">
              <w:rPr>
                <w:sz w:val="20"/>
                <w:szCs w:val="20"/>
              </w:rPr>
              <w:t xml:space="preserve">Wystąpienie sytuacji wyjątkowej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1603" w14:textId="77777777" w:rsidR="00C22997" w:rsidRPr="00487B05" w:rsidRDefault="00C22997" w:rsidP="002A21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2F47" w14:textId="77777777" w:rsidR="00C22997" w:rsidRPr="00487B05" w:rsidRDefault="00C22997" w:rsidP="002A2133">
            <w:pPr>
              <w:jc w:val="center"/>
              <w:rPr>
                <w:sz w:val="22"/>
                <w:szCs w:val="22"/>
              </w:rPr>
            </w:pPr>
          </w:p>
        </w:tc>
      </w:tr>
      <w:tr w:rsidR="00C22997" w:rsidRPr="00487B05" w14:paraId="2B29FBAE" w14:textId="77777777" w:rsidTr="00C22997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7616" w14:textId="77777777" w:rsidR="00C22997" w:rsidRPr="00487B05" w:rsidRDefault="00C22997" w:rsidP="002A2133">
            <w:pPr>
              <w:rPr>
                <w:sz w:val="22"/>
                <w:szCs w:val="22"/>
              </w:rPr>
            </w:pPr>
          </w:p>
          <w:p w14:paraId="32C9076E" w14:textId="77777777" w:rsidR="00C22997" w:rsidRPr="00487B05" w:rsidRDefault="00C22997" w:rsidP="002A2133">
            <w:pPr>
              <w:rPr>
                <w:sz w:val="22"/>
                <w:szCs w:val="22"/>
              </w:rPr>
            </w:pPr>
            <w:r w:rsidRPr="00487B05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CDD7" w14:textId="77777777" w:rsidR="00C22997" w:rsidRPr="001F1F3B" w:rsidRDefault="00C22997" w:rsidP="002A2133">
            <w:pPr>
              <w:jc w:val="center"/>
              <w:rPr>
                <w:b/>
                <w:sz w:val="20"/>
                <w:szCs w:val="20"/>
              </w:rPr>
            </w:pPr>
            <w:r w:rsidRPr="001F1F3B">
              <w:rPr>
                <w:b/>
                <w:sz w:val="20"/>
                <w:szCs w:val="20"/>
              </w:rPr>
              <w:t>Zalecenia organów</w:t>
            </w:r>
          </w:p>
          <w:p w14:paraId="4F9BAADD" w14:textId="77777777" w:rsidR="00C22997" w:rsidRPr="001F1F3B" w:rsidRDefault="00C22997" w:rsidP="002A2133">
            <w:pPr>
              <w:jc w:val="center"/>
              <w:rPr>
                <w:b/>
                <w:sz w:val="20"/>
                <w:szCs w:val="20"/>
              </w:rPr>
            </w:pPr>
            <w:r w:rsidRPr="001F1F3B">
              <w:rPr>
                <w:b/>
                <w:sz w:val="20"/>
                <w:szCs w:val="20"/>
              </w:rPr>
              <w:t>inspekcji sanitarnej</w:t>
            </w:r>
          </w:p>
          <w:p w14:paraId="21F6C07F" w14:textId="77777777" w:rsidR="00C22997" w:rsidRPr="001F1F3B" w:rsidRDefault="00C22997" w:rsidP="002A2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844F" w14:textId="77777777" w:rsidR="00C22997" w:rsidRPr="001F1F3B" w:rsidRDefault="00C22997" w:rsidP="002A2133">
            <w:pPr>
              <w:rPr>
                <w:sz w:val="20"/>
                <w:szCs w:val="20"/>
              </w:rPr>
            </w:pPr>
            <w:r w:rsidRPr="001F1F3B">
              <w:rPr>
                <w:sz w:val="20"/>
                <w:szCs w:val="20"/>
              </w:rPr>
              <w:t xml:space="preserve">Tymczasowy zakaz kąpieli </w:t>
            </w:r>
          </w:p>
          <w:p w14:paraId="433778B5" w14:textId="77777777" w:rsidR="00C22997" w:rsidRPr="001F1F3B" w:rsidRDefault="00C22997" w:rsidP="002A2133">
            <w:pPr>
              <w:rPr>
                <w:sz w:val="20"/>
                <w:szCs w:val="20"/>
              </w:rPr>
            </w:pPr>
            <w:r w:rsidRPr="001F1F3B">
              <w:rPr>
                <w:sz w:val="20"/>
                <w:szCs w:val="20"/>
              </w:rPr>
              <w:t>(data, czas, trwania, przyczyna)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7F76" w14:textId="77777777" w:rsidR="00C22997" w:rsidRPr="00487B05" w:rsidRDefault="00C22997" w:rsidP="002A2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A530" w14:textId="77777777" w:rsidR="00C22997" w:rsidRPr="00487B05" w:rsidRDefault="00C22997" w:rsidP="002A2133">
            <w:pPr>
              <w:jc w:val="center"/>
              <w:rPr>
                <w:sz w:val="22"/>
                <w:szCs w:val="22"/>
              </w:rPr>
            </w:pPr>
          </w:p>
        </w:tc>
      </w:tr>
      <w:tr w:rsidR="00C22997" w:rsidRPr="00487B05" w14:paraId="4C2359F1" w14:textId="77777777" w:rsidTr="00C2299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90281" w14:textId="77777777" w:rsidR="00C22997" w:rsidRPr="00487B05" w:rsidRDefault="00C22997" w:rsidP="002A213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1BC7E" w14:textId="77777777" w:rsidR="00C22997" w:rsidRPr="001F1F3B" w:rsidRDefault="00C22997" w:rsidP="002A2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1F5E" w14:textId="77777777" w:rsidR="00C22997" w:rsidRPr="001F1F3B" w:rsidRDefault="00C22997" w:rsidP="002A2133">
            <w:pPr>
              <w:rPr>
                <w:sz w:val="20"/>
                <w:szCs w:val="20"/>
              </w:rPr>
            </w:pPr>
            <w:r w:rsidRPr="001F1F3B">
              <w:rPr>
                <w:sz w:val="20"/>
                <w:szCs w:val="20"/>
              </w:rPr>
              <w:t>Zakaz kąpieli w danym sezonie (data, czas, trwania, przyczyna)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1AB5" w14:textId="77777777" w:rsidR="00C22997" w:rsidRPr="00487B05" w:rsidRDefault="00C22997" w:rsidP="002A2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8F7B" w14:textId="77777777" w:rsidR="00C22997" w:rsidRPr="00487B05" w:rsidRDefault="00C22997" w:rsidP="002A2133">
            <w:pPr>
              <w:jc w:val="center"/>
              <w:rPr>
                <w:sz w:val="22"/>
                <w:szCs w:val="22"/>
              </w:rPr>
            </w:pPr>
          </w:p>
        </w:tc>
      </w:tr>
      <w:tr w:rsidR="00C22997" w:rsidRPr="00487B05" w14:paraId="53D45207" w14:textId="77777777" w:rsidTr="00C2299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60D9" w14:textId="77777777" w:rsidR="00C22997" w:rsidRPr="00487B05" w:rsidRDefault="00C22997" w:rsidP="002A213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26B3" w14:textId="77777777" w:rsidR="00C22997" w:rsidRPr="001F1F3B" w:rsidRDefault="00C22997" w:rsidP="002A2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478A" w14:textId="77777777" w:rsidR="00C22997" w:rsidRPr="001F1F3B" w:rsidRDefault="00C22997" w:rsidP="002A2133">
            <w:pPr>
              <w:rPr>
                <w:sz w:val="20"/>
                <w:szCs w:val="20"/>
              </w:rPr>
            </w:pPr>
            <w:r w:rsidRPr="001F1F3B">
              <w:rPr>
                <w:sz w:val="20"/>
                <w:szCs w:val="20"/>
              </w:rPr>
              <w:t xml:space="preserve">Stały zakaz kąpieli (data, przyczyna)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77E7" w14:textId="77777777" w:rsidR="00C22997" w:rsidRPr="00487B05" w:rsidRDefault="00C22997" w:rsidP="002A2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B083" w14:textId="77777777" w:rsidR="00C22997" w:rsidRPr="00487B05" w:rsidRDefault="00C22997" w:rsidP="002A2133">
            <w:pPr>
              <w:jc w:val="center"/>
              <w:rPr>
                <w:sz w:val="22"/>
                <w:szCs w:val="22"/>
              </w:rPr>
            </w:pPr>
          </w:p>
        </w:tc>
      </w:tr>
      <w:tr w:rsidR="00C22997" w:rsidRPr="00487B05" w14:paraId="36C1F280" w14:textId="77777777" w:rsidTr="00C2299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BB87A" w14:textId="77777777" w:rsidR="00C22997" w:rsidRPr="00487B05" w:rsidRDefault="00C22997" w:rsidP="002A213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E34E" w14:textId="77777777" w:rsidR="00C22997" w:rsidRPr="001F1F3B" w:rsidRDefault="00C22997" w:rsidP="002A2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1003" w14:textId="77777777" w:rsidR="00C22997" w:rsidRPr="001F1F3B" w:rsidRDefault="00C22997" w:rsidP="002A2133">
            <w:pPr>
              <w:rPr>
                <w:sz w:val="20"/>
                <w:szCs w:val="20"/>
              </w:rPr>
            </w:pPr>
            <w:r w:rsidRPr="001F1F3B">
              <w:rPr>
                <w:sz w:val="20"/>
                <w:szCs w:val="20"/>
              </w:rPr>
              <w:t>Inne istotne zalecenia i wagi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136A" w14:textId="77777777" w:rsidR="00C22997" w:rsidRDefault="00C22997" w:rsidP="002A2133">
            <w:pPr>
              <w:jc w:val="center"/>
              <w:rPr>
                <w:sz w:val="20"/>
                <w:szCs w:val="20"/>
              </w:rPr>
            </w:pPr>
          </w:p>
          <w:p w14:paraId="0B419890" w14:textId="77777777" w:rsidR="00C22997" w:rsidRPr="00487B05" w:rsidRDefault="00C22997" w:rsidP="002A2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71A0" w14:textId="77777777" w:rsidR="00C22997" w:rsidRPr="00487B05" w:rsidRDefault="00C22997" w:rsidP="002A2133">
            <w:pPr>
              <w:jc w:val="center"/>
              <w:rPr>
                <w:sz w:val="22"/>
                <w:szCs w:val="22"/>
              </w:rPr>
            </w:pPr>
          </w:p>
        </w:tc>
      </w:tr>
      <w:tr w:rsidR="00C22997" w:rsidRPr="00487B05" w14:paraId="7782014E" w14:textId="77777777" w:rsidTr="00C22997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D737" w14:textId="77777777" w:rsidR="00C22997" w:rsidRPr="00487B05" w:rsidRDefault="00C22997" w:rsidP="002A2133">
            <w:pPr>
              <w:rPr>
                <w:sz w:val="22"/>
                <w:szCs w:val="22"/>
              </w:rPr>
            </w:pPr>
            <w:r w:rsidRPr="00487B05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3417" w14:textId="77777777" w:rsidR="00C22997" w:rsidRPr="001F1F3B" w:rsidRDefault="00C22997" w:rsidP="002A2133">
            <w:pPr>
              <w:jc w:val="center"/>
              <w:rPr>
                <w:b/>
                <w:sz w:val="20"/>
                <w:szCs w:val="20"/>
              </w:rPr>
            </w:pPr>
            <w:r w:rsidRPr="001F1F3B">
              <w:rPr>
                <w:b/>
                <w:sz w:val="20"/>
                <w:szCs w:val="20"/>
              </w:rPr>
              <w:t>Klasyfikacja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51C3" w14:textId="77777777" w:rsidR="00C22997" w:rsidRPr="001F1F3B" w:rsidRDefault="00C22997" w:rsidP="002A2133">
            <w:pPr>
              <w:rPr>
                <w:sz w:val="20"/>
                <w:szCs w:val="20"/>
              </w:rPr>
            </w:pPr>
            <w:r w:rsidRPr="001F1F3B">
              <w:rPr>
                <w:sz w:val="20"/>
                <w:szCs w:val="20"/>
              </w:rPr>
              <w:t>Zestaw  danych o jakości wody w kąpielisku (liczba uwzględnionych próbek)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85F9" w14:textId="77777777" w:rsidR="00C22997" w:rsidRPr="00487B05" w:rsidRDefault="00C22997" w:rsidP="002A21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7D05" w14:textId="77777777" w:rsidR="00C22997" w:rsidRPr="00487B05" w:rsidRDefault="00C22997" w:rsidP="002A2133">
            <w:pPr>
              <w:jc w:val="center"/>
              <w:rPr>
                <w:sz w:val="22"/>
                <w:szCs w:val="22"/>
              </w:rPr>
            </w:pPr>
          </w:p>
        </w:tc>
      </w:tr>
      <w:tr w:rsidR="00C22997" w:rsidRPr="00487B05" w14:paraId="138047E0" w14:textId="77777777" w:rsidTr="00C2299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FB08" w14:textId="77777777" w:rsidR="00C22997" w:rsidRPr="00487B05" w:rsidRDefault="00C22997" w:rsidP="002A213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338C0" w14:textId="77777777" w:rsidR="00C22997" w:rsidRPr="00487B05" w:rsidRDefault="00C22997" w:rsidP="002A2133">
            <w:pPr>
              <w:rPr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E53C" w14:textId="77777777" w:rsidR="00C22997" w:rsidRPr="001F1F3B" w:rsidRDefault="00C22997" w:rsidP="002A2133">
            <w:pPr>
              <w:rPr>
                <w:sz w:val="20"/>
                <w:szCs w:val="20"/>
              </w:rPr>
            </w:pPr>
            <w:r w:rsidRPr="001F1F3B">
              <w:rPr>
                <w:sz w:val="20"/>
                <w:szCs w:val="20"/>
              </w:rPr>
              <w:t>Wynik klasyfikacji wody w kąpielisku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ED36" w14:textId="77777777" w:rsidR="00C22997" w:rsidRPr="001F1F3B" w:rsidRDefault="00C22997" w:rsidP="002A2133">
            <w:pPr>
              <w:jc w:val="center"/>
              <w:rPr>
                <w:b/>
              </w:rPr>
            </w:pPr>
            <w:r w:rsidRPr="001F1F3B">
              <w:rPr>
                <w:b/>
              </w:rPr>
              <w:t>doskonała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1638" w14:textId="77777777" w:rsidR="00C22997" w:rsidRPr="00487B05" w:rsidRDefault="00C22997" w:rsidP="002A213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D3D27C1" w14:textId="77777777" w:rsidR="00825AFA" w:rsidRDefault="00825AFA">
      <w:bookmarkStart w:id="0" w:name="_GoBack"/>
      <w:bookmarkEnd w:id="0"/>
    </w:p>
    <w:sectPr w:rsidR="00825AFA" w:rsidSect="00C22997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A0130"/>
    <w:multiLevelType w:val="hybridMultilevel"/>
    <w:tmpl w:val="780E2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E0"/>
    <w:rsid w:val="002A10E0"/>
    <w:rsid w:val="002C34D2"/>
    <w:rsid w:val="00825AFA"/>
    <w:rsid w:val="00C2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940EF-9660-4A82-840B-567120EF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 Lubrza</dc:creator>
  <cp:keywords/>
  <dc:description/>
  <cp:lastModifiedBy>Srodowisko Lubrza</cp:lastModifiedBy>
  <cp:revision>3</cp:revision>
  <dcterms:created xsi:type="dcterms:W3CDTF">2019-04-15T08:09:00Z</dcterms:created>
  <dcterms:modified xsi:type="dcterms:W3CDTF">2019-04-15T08:18:00Z</dcterms:modified>
</cp:coreProperties>
</file>