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Załącznik nr 1</w:t>
      </w:r>
    </w:p>
    <w:p w:rsidR="006D3E75" w:rsidRPr="007D0C99" w:rsidRDefault="006D3E75" w:rsidP="006D3E7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OFERTOWY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Zamawiający : </w:t>
      </w:r>
      <w:r w:rsidRPr="007D0C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Gmina Lubrza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ul. Świebodzińska 68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66-218 Lubrza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tel</w:t>
      </w:r>
      <w:proofErr w:type="spellEnd"/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/fax. 68 38 13 021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Nazwa i adres wykonawcy: 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………………………………………………..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………………………………………………..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Osoba do kontaktu: ……………………………………………………..</w:t>
      </w:r>
    </w:p>
    <w:p w:rsidR="006D3E75" w:rsidRPr="006D3E75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6D3E75">
        <w:rPr>
          <w:rFonts w:ascii="Times New Roman" w:eastAsia="Times New Roman" w:hAnsi="Times New Roman"/>
          <w:sz w:val="24"/>
          <w:szCs w:val="24"/>
          <w:lang w:val="en-US" w:eastAsia="pl-PL"/>
        </w:rPr>
        <w:t>Tel/fax………………… e-mail ………………………………………….</w:t>
      </w:r>
    </w:p>
    <w:p w:rsidR="006D3E75" w:rsidRPr="006D3E75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D3E75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REGON…………………………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NIP …………………………………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BE0CFA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ogłoszonym zapytaniem na wykonanie zadania </w:t>
      </w:r>
      <w:proofErr w:type="spellStart"/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.:</w:t>
      </w:r>
      <w:r w:rsidRPr="00BE0CFA">
        <w:rPr>
          <w:rFonts w:ascii="Times New Roman" w:eastAsia="Times New Roman" w:hAnsi="Times New Roman"/>
          <w:sz w:val="24"/>
          <w:szCs w:val="24"/>
          <w:lang w:eastAsia="pl-PL"/>
        </w:rPr>
        <w:t>„REMONT ISTNIEJACEGO SZLAKU PIESZO – ROWEROWEGO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E0CFA">
        <w:rPr>
          <w:rFonts w:ascii="Times New Roman" w:eastAsia="Times New Roman" w:hAnsi="Times New Roman"/>
          <w:sz w:val="24"/>
          <w:szCs w:val="24"/>
          <w:lang w:eastAsia="pl-PL"/>
        </w:rPr>
        <w:t>NENUFARÓW NA DZ. EW NR 282, 231/2 OBREB NOWA WIOSKAORAZ DZ. EW. NR 155/3, 160/10, 376/53 OBREB LUBRZA W GMINIE</w:t>
      </w:r>
    </w:p>
    <w:p w:rsidR="006D3E75" w:rsidRPr="00A71585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0CFA">
        <w:rPr>
          <w:rFonts w:ascii="Times New Roman" w:eastAsia="Times New Roman" w:hAnsi="Times New Roman"/>
          <w:sz w:val="24"/>
          <w:szCs w:val="24"/>
          <w:lang w:eastAsia="pl-PL"/>
        </w:rPr>
        <w:t>LUBRZA”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D0C99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oferujemy </w:t>
      </w: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>wykonanie przedmiotu zamówienia, zgodnie z warunkami zapytania ofertowego za cenę</w:t>
      </w:r>
      <w:r w:rsidRPr="007D0C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- netto: </w:t>
      </w: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…………………….</w:t>
      </w:r>
      <w:r w:rsidRPr="007D0C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PLN,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słownie:…………………………………………………………….…………………..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- VAT </w:t>
      </w: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>…….</w:t>
      </w:r>
      <w:r w:rsidRPr="007D0C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%, tj. </w:t>
      </w: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…………………………………………..</w:t>
      </w:r>
      <w:r w:rsidRPr="007D0C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zł,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- brutto: </w:t>
      </w: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  </w:t>
      </w:r>
      <w:r w:rsidRPr="007D0C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PLN,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słownie:………………………………………………………………………………..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>Cena ofertowa uwzględnia wszystkie koszty niezbędne do poniesienia przez Wykonawcę w celu należytego wykonania przedmiotu zamówienia.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Ja (my) niżej podpisany(i) oświadczam(y), że: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     1. Oświadczamy, że zapoznaliśmy się z zapytaniem ofertowym i nie wnosimy do niego zastrzeżeń oraz zdobyliśmy konieczne informacje do przygotowania oferty,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2. Oświadczamy, że przedstawiony projekt umowy został przez nas zaakceptowany.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3. Zobowiązujemy się w przypadku wyboru naszej oferty do zawarcia umowy w terminie   zaproponowanym przez Zamawiającego 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   4.  Oświadczamy, że w cenie oferty zostały uwzględnione wszystkie koszty wykonania    zamówienia i realizacji przyszłej umowy.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     5.  Oświadczamy, że nie uczestniczę w jakiejkolwiek innej ofercie dotyczącej niniejszego zamówienia. 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6.  Oświadczamy, że przedmiot zamówienia zrealizu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jemy w terminie do dnia ……. 2014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…………………… data: ……………                                                                                                                                  ……………………………………………………….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 xml:space="preserve">podpisy i pieczęcie osób upoważnionych 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         do reprezentowania firmy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>Załącznik nr 2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 xml:space="preserve">Wzór oświadczenia oferenta o spełnianiu przesłanek zawartych w art. 22 ust. 1 pkt 1-4 ustawy z dnia 29 stycznia 2004 r. Prawo zamówień publicznych   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>(</w:t>
      </w: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tj. </w:t>
      </w:r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>Dz. U. z  201</w:t>
      </w: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 xml:space="preserve"> r. poz. </w:t>
      </w: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>907</w:t>
      </w:r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 xml:space="preserve"> z </w:t>
      </w:r>
      <w:proofErr w:type="spellStart"/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>późn</w:t>
      </w:r>
      <w:proofErr w:type="spellEnd"/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 xml:space="preserve">. zm.) 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>ZAMAWIAJĄCY: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Gmina Lubrza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ul. Świebodzińska 68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68-218 Lubrza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>OFERENT: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…………………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…………………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>OŚWIADCZAM(Y), ŻE: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val="x-none" w:eastAsia="pl-PL"/>
        </w:rPr>
        <w:t>stosownie do treści 22 ust. 1 pkt 1-4 ustawy z dnia 29 stycznia 2004 r. Prawo zamówień publicznych (tekst jednolity Dz. U. z 201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7D0C99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 r. poz.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907</w:t>
      </w:r>
      <w:r w:rsidRPr="007D0C99">
        <w:rPr>
          <w:rFonts w:ascii="Times New Roman" w:eastAsia="Times New Roman" w:hAnsi="Times New Roman"/>
          <w:b/>
          <w:sz w:val="24"/>
          <w:szCs w:val="24"/>
          <w:lang w:val="x-none" w:eastAsia="pl-PL"/>
        </w:rPr>
        <w:t xml:space="preserve"> </w:t>
      </w:r>
      <w:r w:rsidRPr="007D0C99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z </w:t>
      </w:r>
      <w:proofErr w:type="spellStart"/>
      <w:r w:rsidRPr="007D0C99">
        <w:rPr>
          <w:rFonts w:ascii="Times New Roman" w:eastAsia="Times New Roman" w:hAnsi="Times New Roman"/>
          <w:sz w:val="24"/>
          <w:szCs w:val="24"/>
          <w:lang w:val="x-none" w:eastAsia="pl-PL"/>
        </w:rPr>
        <w:t>późn</w:t>
      </w:r>
      <w:proofErr w:type="spellEnd"/>
      <w:r w:rsidRPr="007D0C99">
        <w:rPr>
          <w:rFonts w:ascii="Times New Roman" w:eastAsia="Times New Roman" w:hAnsi="Times New Roman"/>
          <w:sz w:val="24"/>
          <w:szCs w:val="24"/>
          <w:lang w:val="x-none" w:eastAsia="pl-PL"/>
        </w:rPr>
        <w:t>. zm.)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>posiadam(-y) uprawnienia do wykonywania działalności lub czynności objętych niniejszym zamówieniem;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>posiadam(y) niezbędną wiedzę i doświadczenie oraz dysponujemy potencjałem techniczny, a także dysponuję(-</w:t>
      </w:r>
      <w:proofErr w:type="spellStart"/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emy</w:t>
      </w:r>
      <w:proofErr w:type="spellEnd"/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) osobami zdolnymi do wykonania niniejszego zamówienia;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>znajduję(-</w:t>
      </w:r>
      <w:proofErr w:type="spellStart"/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emy</w:t>
      </w:r>
      <w:proofErr w:type="spellEnd"/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) się w sytuacji ekonomicznej i finansowej zapewniającej wykonanie niniejszego zamówienia;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4)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>nie podlegam(-y) wykluczeniu z postępowania o udzielenie niniejszego zamówienia.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........................... dnia ......................                            . . . . . . . . . . . . . . . . . . . . . . . . . . . .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     (podpis upełnomocnionego przedstawiciela)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>Załącznik nr 3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>Wzór oświadczenia oferenta o nie podleganiu wykluczeniu z postępowania na podstawie art. 24 ust. 1 - 2 ustawy z dnia 29 stycznia 2004 r. prawo zamówień publicznych                            (</w:t>
      </w: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>tj.</w:t>
      </w:r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>Dz. U. z  201</w:t>
      </w: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 xml:space="preserve"> r. poz. </w:t>
      </w: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>907</w:t>
      </w:r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 xml:space="preserve"> z </w:t>
      </w:r>
      <w:proofErr w:type="spellStart"/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>późn</w:t>
      </w:r>
      <w:proofErr w:type="spellEnd"/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 xml:space="preserve">. zm.) 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>ZAMAWIAJĄCY: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Gmina Lubrza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ul. Świebodzińska 68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68-218 Lubrza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>OFERENT: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…………………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…………………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ŻE: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x-none" w:eastAsia="pl-PL"/>
        </w:rPr>
      </w:pPr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>stosownie do treści art. 24 ust. 1 i 2 ustawy z dnia 29 stycznia 2004 r. Prawo zamówień publicznych (tekst jednolity (</w:t>
      </w: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tj.</w:t>
      </w:r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>Dz. U. z  201</w:t>
      </w: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 xml:space="preserve"> r. poz. </w:t>
      </w: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>907</w:t>
      </w:r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 xml:space="preserve"> z </w:t>
      </w:r>
      <w:proofErr w:type="spellStart"/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>późn</w:t>
      </w:r>
      <w:proofErr w:type="spellEnd"/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>. zm.) nie podlegam wykluczeniu z udziału w niniejszym postępowaniu.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val="x-none"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........................... dnia ......................                            . . . . . . . . . . . . . . . . . . . . . . . . . . . .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(podpis upełnomocnionego przedstawiciela)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Default="006D3E75" w:rsidP="006D3E75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Default="006D3E75" w:rsidP="006D3E75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x-none" w:eastAsia="pl-PL"/>
        </w:rPr>
      </w:pPr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>Załącznik nr 4</w:t>
      </w:r>
    </w:p>
    <w:p w:rsidR="006D3E75" w:rsidRPr="007D0C99" w:rsidRDefault="006D3E75" w:rsidP="006D3E7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Wzór wykazu wykonanych przez wykonawcę zamówień podobnych.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>ZAMAWIAJĄCY: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Gmina Lubrza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ul. Świebodzińska 68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68-218 Lubrza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>WYKONAWCA: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…………………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…………………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x-none" w:eastAsia="pl-PL"/>
        </w:rPr>
      </w:pPr>
      <w:r w:rsidRPr="007D0C99">
        <w:rPr>
          <w:rFonts w:ascii="Times New Roman" w:eastAsia="Times New Roman" w:hAnsi="Times New Roman"/>
          <w:b/>
          <w:bCs/>
          <w:sz w:val="24"/>
          <w:szCs w:val="24"/>
          <w:lang w:val="x-none" w:eastAsia="pl-PL"/>
        </w:rPr>
        <w:t>WYKAZ WYKONANYCH ZAMÓWIEŃ PODOBNYCH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OŚWIADCZAM(Y), ŻE: </w:t>
      </w:r>
    </w:p>
    <w:tbl>
      <w:tblPr>
        <w:tblW w:w="96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2127"/>
        <w:gridCol w:w="1559"/>
        <w:gridCol w:w="1134"/>
        <w:gridCol w:w="1134"/>
        <w:gridCol w:w="1701"/>
        <w:gridCol w:w="1692"/>
      </w:tblGrid>
      <w:tr w:rsidR="006D3E75" w:rsidRPr="007D0C99" w:rsidTr="002D4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  <w:jc w:val="center"/>
        </w:trPr>
        <w:tc>
          <w:tcPr>
            <w:tcW w:w="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7D0C9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zamówienia, zakres i miejsce jego wykonania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Wartość robót</w:t>
            </w:r>
          </w:p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 PLN</w:t>
            </w:r>
          </w:p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Zamawiający (nazwa, adres, nr telefonu do kontaktu)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Wiedza i doświadczenie własne Wykonawcy/oddane do dyspozycji przez inny podmiot </w:t>
            </w:r>
          </w:p>
        </w:tc>
      </w:tr>
      <w:tr w:rsidR="006D3E75" w:rsidRPr="007D0C99" w:rsidTr="002D4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1"/>
          <w:jc w:val="center"/>
        </w:trPr>
        <w:tc>
          <w:tcPr>
            <w:tcW w:w="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Początek (data)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zakończenie (data)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3E75" w:rsidRPr="007D0C99" w:rsidTr="002D4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" w:type="dxa"/>
            <w:tcBorders>
              <w:left w:val="single" w:sz="4" w:space="0" w:color="000000"/>
              <w:bottom w:val="single" w:sz="4" w:space="0" w:color="000000"/>
            </w:tcBorders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własne /oddane do dyspozycji</w:t>
            </w:r>
            <w:r w:rsidRPr="007D0C9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3E75" w:rsidRPr="007D0C99" w:rsidTr="002D4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" w:type="dxa"/>
            <w:tcBorders>
              <w:left w:val="single" w:sz="4" w:space="0" w:color="000000"/>
              <w:bottom w:val="single" w:sz="4" w:space="0" w:color="000000"/>
            </w:tcBorders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własne /oddane do dyspozycji</w:t>
            </w:r>
            <w:r w:rsidRPr="007D0C9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3E75" w:rsidRPr="007D0C99" w:rsidTr="002D4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" w:type="dxa"/>
            <w:tcBorders>
              <w:left w:val="single" w:sz="4" w:space="0" w:color="000000"/>
              <w:bottom w:val="single" w:sz="4" w:space="0" w:color="000000"/>
            </w:tcBorders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własne /oddane do dyspozycji</w:t>
            </w:r>
            <w:r w:rsidRPr="007D0C9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3E75" w:rsidRPr="007D0C99" w:rsidTr="002D4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" w:type="dxa"/>
            <w:tcBorders>
              <w:left w:val="single" w:sz="4" w:space="0" w:color="000000"/>
              <w:bottom w:val="single" w:sz="4" w:space="0" w:color="000000"/>
            </w:tcBorders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własne /oddane do dyspozycji</w:t>
            </w:r>
            <w:r w:rsidRPr="007D0C9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UWAGA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Wykonawca jest zobowiązany dostarczyć dokument potwierdzający należyte wykonanie wskazanych w tabeli powyżej zamówień, potwierdzające, że zamówienia zostały wykonane należycie. 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gdy Wykonawca w powyższym wykazie zadeklaruje, że będzie korzystał z wiedzy i doświadczenia innego podmiotu zobowiązany jest dołączyć do oferty pisemne zobowiązanie tego podmiotu do ich udostępnienia - </w:t>
      </w:r>
      <w:r w:rsidRPr="007D0C9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oryginał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* - niepotrzebne skreślić 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3E7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........................... dnia ......................                            . . . . . . . . . . . . . . . . . . . . . . . .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(podpis upełnomocnionego przedstawiciela)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>Załącznik nr 5</w:t>
      </w:r>
    </w:p>
    <w:p w:rsidR="006D3E75" w:rsidRPr="007D0C99" w:rsidRDefault="006D3E75" w:rsidP="006D3E7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Wzór wykazu osób, które będą wykonywać zamówienie lub będą uczestniczyć w wykonywaniu zamówienia, wraz z danymi na temat ich kwalifikacji</w:t>
      </w:r>
    </w:p>
    <w:p w:rsidR="006D3E75" w:rsidRPr="007D0C99" w:rsidRDefault="006D3E75" w:rsidP="006D3E7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>ZAMAWIAJĄCY: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Gmina Lubrza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ul. Świebodzińska 68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68-218 Lubrza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>WYKONAWCA: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…………………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………………… 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>WYKAZ OSÓB I PODMIOTÓW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val="x-none" w:eastAsia="pl-PL"/>
        </w:rPr>
        <w:t>Zamówienie niniejsze wykonywać będą następujące osoby: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643"/>
        <w:gridCol w:w="3060"/>
        <w:gridCol w:w="1890"/>
        <w:gridCol w:w="1710"/>
      </w:tblGrid>
      <w:tr w:rsidR="006D3E75" w:rsidRPr="007D0C99" w:rsidTr="002D4184">
        <w:tblPrEx>
          <w:tblCellMar>
            <w:top w:w="0" w:type="dxa"/>
            <w:bottom w:w="0" w:type="dxa"/>
          </w:tblCellMar>
        </w:tblPrEx>
        <w:trPr>
          <w:trHeight w:val="2064"/>
          <w:jc w:val="center"/>
        </w:trPr>
        <w:tc>
          <w:tcPr>
            <w:tcW w:w="487" w:type="dxa"/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43" w:type="dxa"/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060" w:type="dxa"/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890" w:type="dxa"/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Kwalifikacje</w:t>
            </w:r>
          </w:p>
        </w:tc>
        <w:tc>
          <w:tcPr>
            <w:tcW w:w="1710" w:type="dxa"/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Osoby będące</w:t>
            </w:r>
          </w:p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 dyspozycji wykonawcy/ oddane do dyspozycji przez inny podmiot  </w:t>
            </w:r>
          </w:p>
        </w:tc>
      </w:tr>
      <w:tr w:rsidR="006D3E75" w:rsidRPr="007D0C99" w:rsidTr="002D41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43" w:type="dxa"/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90" w:type="dxa"/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własne / oddane do dyspozycji</w:t>
            </w:r>
            <w:r w:rsidRPr="007D0C9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6D3E75" w:rsidRPr="007D0C99" w:rsidTr="002D41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43" w:type="dxa"/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90" w:type="dxa"/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</w:tcPr>
          <w:p w:rsidR="006D3E75" w:rsidRPr="007D0C99" w:rsidRDefault="006D3E75" w:rsidP="002D41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własne / oddane do dyspozycji</w:t>
            </w:r>
            <w:r w:rsidRPr="007D0C9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gdy Wykonawca w powyższym wykazie zadeklaruje, że będzie dysponował określoną osobą zobowiązany jest dołączyć do oferty pisemne zobowiązanie podmiotu do udostępnienia wymienionej osoby – </w:t>
      </w:r>
      <w:r w:rsidRPr="007D0C9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oryginał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* - niepotrzebne skreślić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........................... dnia ......................                            . . . . . . . . . . . . . . . . . . . . . . . . . . . .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(podpis upełnomocnionego przedstawiciela)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  <w:bookmarkStart w:id="0" w:name="_GoBack"/>
      <w:bookmarkEnd w:id="0"/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lastRenderedPageBreak/>
        <w:t>Załącznik nr 6</w:t>
      </w:r>
    </w:p>
    <w:p w:rsidR="006D3E75" w:rsidRPr="007D0C99" w:rsidRDefault="006D3E75" w:rsidP="006D3E7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>ZAMAWIAJĄCY: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Gmina Lubrza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ul. Świebodzińska 68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68-218 Lubrza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>OFERENT: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…………………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…………………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ŻE: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wskazane w formularzu wg załącznika nr 5 osoby, które będą uczestniczyć w wykonywaniu zamówienia, posiadają uprawnienia wymagane w pkt 3.3.1 zapytania ofertowego.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........................... dnia ......................                            . . . . . . . . . . . . . . . . . . . . . . . . . . . .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(podpis upełnomocnionego przedstawiciela)</w:t>
      </w:r>
    </w:p>
    <w:p w:rsidR="006D3E75" w:rsidRPr="007D0C99" w:rsidRDefault="006D3E75" w:rsidP="006D3E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754A" w:rsidRDefault="0088754A"/>
    <w:sectPr w:rsidR="0088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75"/>
    <w:rsid w:val="006D3E75"/>
    <w:rsid w:val="0088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E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E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Przemysław Stefański</cp:lastModifiedBy>
  <cp:revision>1</cp:revision>
  <dcterms:created xsi:type="dcterms:W3CDTF">2014-09-19T10:38:00Z</dcterms:created>
  <dcterms:modified xsi:type="dcterms:W3CDTF">2014-09-19T10:39:00Z</dcterms:modified>
</cp:coreProperties>
</file>