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6AD4" w14:textId="2A6E5C6D" w:rsidR="00DD372C" w:rsidRPr="00CD34B4" w:rsidRDefault="00DD372C" w:rsidP="00DD372C">
      <w:pPr>
        <w:shd w:val="clear" w:color="auto" w:fill="FFFFFF"/>
        <w:spacing w:before="120" w:line="340" w:lineRule="exact"/>
        <w:rPr>
          <w:color w:val="000000"/>
          <w:sz w:val="18"/>
          <w:szCs w:val="18"/>
        </w:rPr>
      </w:pPr>
      <w:r>
        <w:rPr>
          <w:szCs w:val="24"/>
        </w:rPr>
        <w:tab/>
      </w:r>
    </w:p>
    <w:p w14:paraId="238038AF" w14:textId="77777777" w:rsidR="00DD372C" w:rsidRPr="00CD34B4" w:rsidRDefault="00DD372C" w:rsidP="00DD372C">
      <w:pPr>
        <w:jc w:val="right"/>
        <w:rPr>
          <w:szCs w:val="24"/>
        </w:rPr>
      </w:pPr>
      <w:r w:rsidRPr="00AC2920">
        <w:rPr>
          <w:b/>
          <w:bCs/>
          <w:szCs w:val="24"/>
        </w:rPr>
        <w:t xml:space="preserve">Załącznik nr </w:t>
      </w:r>
      <w:r>
        <w:rPr>
          <w:b/>
          <w:bCs/>
          <w:szCs w:val="24"/>
        </w:rPr>
        <w:t>2</w:t>
      </w:r>
    </w:p>
    <w:p w14:paraId="090B5A1C" w14:textId="77777777" w:rsidR="00DD372C" w:rsidRPr="00CD34B4" w:rsidRDefault="00DD372C" w:rsidP="00DD372C">
      <w:pPr>
        <w:pStyle w:val="NormalnyWeb"/>
        <w:jc w:val="right"/>
        <w:rPr>
          <w:b/>
          <w:bCs/>
          <w:iCs/>
        </w:rPr>
      </w:pPr>
    </w:p>
    <w:p w14:paraId="138C910F" w14:textId="77777777" w:rsidR="00DD372C" w:rsidRPr="0058162D" w:rsidRDefault="00DD372C" w:rsidP="00DD372C">
      <w:pPr>
        <w:jc w:val="right"/>
        <w:rPr>
          <w:b/>
        </w:rPr>
      </w:pPr>
    </w:p>
    <w:p w14:paraId="12A5985C" w14:textId="77777777" w:rsidR="00DD372C" w:rsidRPr="0058162D" w:rsidRDefault="00DD372C" w:rsidP="00DD372C">
      <w:pPr>
        <w:jc w:val="center"/>
        <w:rPr>
          <w:b/>
        </w:rPr>
      </w:pPr>
      <w:r w:rsidRPr="0058162D">
        <w:rPr>
          <w:b/>
        </w:rPr>
        <w:t>UMOWA O PEŁNIENIE FUNKCJI</w:t>
      </w:r>
    </w:p>
    <w:p w14:paraId="75D2C5D4" w14:textId="77777777" w:rsidR="00DD372C" w:rsidRPr="0058162D" w:rsidRDefault="00DD372C" w:rsidP="00DD372C">
      <w:pPr>
        <w:jc w:val="center"/>
        <w:rPr>
          <w:b/>
        </w:rPr>
      </w:pPr>
      <w:r w:rsidRPr="0058162D">
        <w:rPr>
          <w:b/>
        </w:rPr>
        <w:t>INSPEKTORA NADZORU INWESTORSKIEGO</w:t>
      </w:r>
      <w:r>
        <w:rPr>
          <w:b/>
        </w:rPr>
        <w:t xml:space="preserve"> Nr ………….</w:t>
      </w:r>
    </w:p>
    <w:p w14:paraId="31FC5000" w14:textId="77777777" w:rsidR="00DD372C" w:rsidRPr="00454615" w:rsidRDefault="00DD372C" w:rsidP="00DD372C">
      <w:pPr>
        <w:jc w:val="center"/>
        <w:rPr>
          <w:rFonts w:ascii="Arial-BoldMT" w:hAnsi="Arial-BoldMT"/>
          <w:b/>
        </w:rPr>
      </w:pPr>
    </w:p>
    <w:p w14:paraId="3795DEC0" w14:textId="77777777" w:rsidR="00DD372C" w:rsidRPr="00454615" w:rsidRDefault="00DD372C" w:rsidP="00DD372C">
      <w:pPr>
        <w:jc w:val="center"/>
        <w:rPr>
          <w:rFonts w:ascii="Arial-BoldMT" w:hAnsi="Arial-BoldMT"/>
          <w:b/>
        </w:rPr>
      </w:pPr>
    </w:p>
    <w:p w14:paraId="0B8F41EC" w14:textId="77777777" w:rsidR="00DD372C" w:rsidRPr="00454615" w:rsidRDefault="00DD372C" w:rsidP="00DD372C">
      <w:pPr>
        <w:jc w:val="both"/>
        <w:rPr>
          <w:rFonts w:ascii="Arial" w:hAnsi="Arial"/>
          <w:b/>
        </w:rPr>
      </w:pP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</w:p>
    <w:p w14:paraId="11E0A9DE" w14:textId="4F6F3907" w:rsidR="00DD372C" w:rsidRPr="00F43ECD" w:rsidRDefault="00DD372C" w:rsidP="00DD372C">
      <w:r w:rsidRPr="00F43ECD">
        <w:t xml:space="preserve">Zawarta w dniu </w:t>
      </w:r>
      <w:r>
        <w:rPr>
          <w:b/>
          <w:bCs/>
        </w:rPr>
        <w:t>…………….202</w:t>
      </w:r>
      <w:r w:rsidR="00AC2D38">
        <w:rPr>
          <w:b/>
          <w:bCs/>
        </w:rPr>
        <w:t>2</w:t>
      </w:r>
      <w:r>
        <w:rPr>
          <w:b/>
          <w:bCs/>
        </w:rPr>
        <w:t xml:space="preserve"> </w:t>
      </w:r>
      <w:r w:rsidRPr="00F43ECD">
        <w:t>w Lubrzy pomiędzy:</w:t>
      </w:r>
    </w:p>
    <w:p w14:paraId="72E166CA" w14:textId="77777777" w:rsidR="00DD372C" w:rsidRPr="00F43ECD" w:rsidRDefault="00DD372C" w:rsidP="00DD372C">
      <w:r w:rsidRPr="00F43ECD">
        <w:t xml:space="preserve">Gminą Lubrza z siedzibą w 66 – 218 Lubrza, </w:t>
      </w:r>
      <w:r>
        <w:t>Osiedle Szkolne 13</w:t>
      </w:r>
    </w:p>
    <w:p w14:paraId="4C31359D" w14:textId="77777777" w:rsidR="00DD372C" w:rsidRPr="00F43ECD" w:rsidRDefault="00DD372C" w:rsidP="00DD372C">
      <w:r w:rsidRPr="00F43ECD">
        <w:t>REGON 970 770 468, NIP 927-18 – 88 - 775,</w:t>
      </w:r>
    </w:p>
    <w:p w14:paraId="16E2A6F9" w14:textId="77777777" w:rsidR="00DD372C" w:rsidRPr="00F43ECD" w:rsidRDefault="00DD372C" w:rsidP="00DD372C">
      <w:r w:rsidRPr="00F43ECD">
        <w:t>reprezentowaną przez:</w:t>
      </w:r>
    </w:p>
    <w:p w14:paraId="102C5742" w14:textId="77777777" w:rsidR="00DD372C" w:rsidRPr="00F43ECD" w:rsidRDefault="00DD372C" w:rsidP="00DD372C">
      <w:r w:rsidRPr="00F43ECD">
        <w:t>Ryszarda Skonieczka – Wójta Gminy</w:t>
      </w:r>
    </w:p>
    <w:p w14:paraId="101C2651" w14:textId="77777777" w:rsidR="00DD372C" w:rsidRPr="00F43ECD" w:rsidRDefault="00DD372C" w:rsidP="00DD372C">
      <w:r w:rsidRPr="00F43ECD">
        <w:t>przy kontrasygnacie</w:t>
      </w:r>
      <w:r>
        <w:t>:</w:t>
      </w:r>
    </w:p>
    <w:p w14:paraId="22F6B2C4" w14:textId="77777777" w:rsidR="00DD372C" w:rsidRPr="00F43ECD" w:rsidRDefault="00DD372C" w:rsidP="00DD372C">
      <w:r>
        <w:t>Anny Osuch</w:t>
      </w:r>
      <w:r w:rsidRPr="00F43ECD">
        <w:t xml:space="preserve"> – Skarbnika Gminy,</w:t>
      </w:r>
      <w:r w:rsidRPr="00F43ECD">
        <w:tab/>
      </w:r>
      <w:r>
        <w:t xml:space="preserve"> </w:t>
      </w:r>
    </w:p>
    <w:p w14:paraId="6D34CBA9" w14:textId="77777777" w:rsidR="00DD372C" w:rsidRDefault="00DD372C" w:rsidP="00DD372C">
      <w:pPr>
        <w:keepLines/>
      </w:pPr>
      <w:r w:rsidRPr="00F43ECD">
        <w:t>zwaną dalej „</w:t>
      </w:r>
      <w:r w:rsidRPr="00F43ECD">
        <w:rPr>
          <w:b/>
        </w:rPr>
        <w:t>Z</w:t>
      </w:r>
      <w:r>
        <w:rPr>
          <w:b/>
        </w:rPr>
        <w:t>leceniodawcą</w:t>
      </w:r>
      <w:r w:rsidRPr="00F43ECD">
        <w:t>”,</w:t>
      </w:r>
    </w:p>
    <w:p w14:paraId="1D761705" w14:textId="77777777" w:rsidR="00DD372C" w:rsidRPr="00454615" w:rsidRDefault="00DD372C" w:rsidP="00DD372C">
      <w:pPr>
        <w:jc w:val="both"/>
      </w:pPr>
      <w:r w:rsidRPr="00454615">
        <w:t>a</w:t>
      </w:r>
    </w:p>
    <w:p w14:paraId="565DE1C6" w14:textId="77777777" w:rsidR="00DD372C" w:rsidRPr="00454615" w:rsidRDefault="00DD372C" w:rsidP="00DD372C">
      <w:pPr>
        <w:pStyle w:val="Tekstpodstawowy21"/>
        <w:overflowPunct/>
        <w:autoSpaceDE/>
        <w:autoSpaceDN/>
        <w:adjustRightInd/>
        <w:ind w:left="0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……………………….</w:t>
      </w:r>
      <w:r w:rsidRPr="00454615">
        <w:rPr>
          <w:sz w:val="24"/>
          <w:szCs w:val="24"/>
        </w:rPr>
        <w:t xml:space="preserve"> prowadząc</w:t>
      </w:r>
      <w:r>
        <w:rPr>
          <w:sz w:val="24"/>
          <w:szCs w:val="24"/>
        </w:rPr>
        <w:t>ym</w:t>
      </w:r>
      <w:r w:rsidRPr="00454615">
        <w:rPr>
          <w:sz w:val="24"/>
          <w:szCs w:val="24"/>
        </w:rPr>
        <w:t xml:space="preserve"> działalność gospodarczą</w:t>
      </w:r>
      <w:r>
        <w:rPr>
          <w:sz w:val="24"/>
          <w:szCs w:val="24"/>
        </w:rPr>
        <w:t xml:space="preserve">, </w:t>
      </w:r>
      <w:r w:rsidRPr="00454615">
        <w:rPr>
          <w:sz w:val="24"/>
          <w:szCs w:val="24"/>
        </w:rPr>
        <w:t>zarejestrowaną w Centralnej Ewidencji i Informacji o Działalności Gospodarczej Rzeczpospolitej Polskiej</w:t>
      </w:r>
      <w:r>
        <w:rPr>
          <w:sz w:val="24"/>
          <w:szCs w:val="24"/>
        </w:rPr>
        <w:t xml:space="preserve"> </w:t>
      </w:r>
      <w:r>
        <w:rPr>
          <w:rFonts w:eastAsia="Calibri"/>
        </w:rPr>
        <w:t>pod nazwą:………………………………………. Z siedzibą:…………………………………, posiadającą NIP:……………………., Regon………………………….,</w:t>
      </w:r>
    </w:p>
    <w:p w14:paraId="6AAB434A" w14:textId="77777777" w:rsidR="00DD372C" w:rsidRPr="00454615" w:rsidRDefault="00DD372C" w:rsidP="00DD372C">
      <w:pPr>
        <w:jc w:val="both"/>
        <w:rPr>
          <w:i/>
        </w:rPr>
      </w:pPr>
      <w:r w:rsidRPr="00454615">
        <w:t xml:space="preserve">zwanym dalej </w:t>
      </w:r>
      <w:r w:rsidRPr="00454615">
        <w:rPr>
          <w:b/>
        </w:rPr>
        <w:t>„Zleceniobiorcą”</w:t>
      </w:r>
    </w:p>
    <w:p w14:paraId="47417055" w14:textId="77777777" w:rsidR="00DD372C" w:rsidRPr="00454615" w:rsidRDefault="00DD372C" w:rsidP="00DD372C">
      <w:pPr>
        <w:jc w:val="both"/>
      </w:pPr>
    </w:p>
    <w:p w14:paraId="347F4FC9" w14:textId="77777777" w:rsidR="00DD372C" w:rsidRPr="00454615" w:rsidRDefault="00DD372C" w:rsidP="00DD372C">
      <w:pPr>
        <w:jc w:val="both"/>
      </w:pPr>
      <w:r w:rsidRPr="00454615">
        <w:t>o następującej treści:</w:t>
      </w:r>
    </w:p>
    <w:p w14:paraId="1324A2DF" w14:textId="77777777" w:rsidR="00DD372C" w:rsidRPr="00454615" w:rsidRDefault="00DD372C" w:rsidP="00DD372C">
      <w:pPr>
        <w:jc w:val="both"/>
      </w:pPr>
    </w:p>
    <w:p w14:paraId="7F88F81C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</w:t>
      </w:r>
    </w:p>
    <w:p w14:paraId="44A345BB" w14:textId="77777777" w:rsidR="00DD372C" w:rsidRPr="00454615" w:rsidRDefault="00DD372C" w:rsidP="00DD372C">
      <w:pPr>
        <w:jc w:val="center"/>
        <w:rPr>
          <w:b/>
        </w:rPr>
      </w:pPr>
    </w:p>
    <w:p w14:paraId="46B6DEA4" w14:textId="77777777" w:rsidR="00DD372C" w:rsidRPr="002E5D1E" w:rsidRDefault="00DD372C" w:rsidP="00DD372C">
      <w:pPr>
        <w:widowControl/>
        <w:numPr>
          <w:ilvl w:val="0"/>
          <w:numId w:val="7"/>
        </w:numPr>
        <w:suppressAutoHyphens w:val="0"/>
        <w:overflowPunct/>
        <w:ind w:left="284" w:hanging="284"/>
        <w:jc w:val="both"/>
        <w:textAlignment w:val="auto"/>
        <w:rPr>
          <w:bCs/>
        </w:rPr>
      </w:pPr>
      <w:r w:rsidRPr="00454615">
        <w:t xml:space="preserve">Na podstawie niniejszej Umowy Zleceniodawca powierza Zleceniobiorcy, a Zleceniobiorca przyjmuje obowiązki inspektora nadzoru inwestorskiego w branży </w:t>
      </w:r>
      <w:r>
        <w:t>konstrukcyjno-budowlanej</w:t>
      </w:r>
      <w:r w:rsidRPr="00454615">
        <w:t xml:space="preserve"> dla</w:t>
      </w:r>
      <w:r w:rsidRPr="002E5D1E">
        <w:rPr>
          <w:rFonts w:eastAsia="Calibri"/>
          <w:lang w:eastAsia="en-US"/>
        </w:rPr>
        <w:t xml:space="preserve"> zadania inwestycyjnego pn.: </w:t>
      </w:r>
      <w:r w:rsidRPr="002E5D1E">
        <w:rPr>
          <w:b/>
        </w:rPr>
        <w:t xml:space="preserve">,,BUDOWA REMIZY STRAŻACKIEJ W MIEJSCOWOŚCI </w:t>
      </w:r>
      <w:r>
        <w:rPr>
          <w:b/>
        </w:rPr>
        <w:t>ZAGAJE</w:t>
      </w:r>
      <w:r w:rsidRPr="002E5D1E">
        <w:rPr>
          <w:b/>
        </w:rPr>
        <w:t>”</w:t>
      </w:r>
      <w:r w:rsidRPr="002E5D1E">
        <w:rPr>
          <w:rFonts w:eastAsia="Calibri"/>
          <w:b/>
          <w:bCs/>
          <w:lang w:eastAsia="en-US"/>
        </w:rPr>
        <w:t>.</w:t>
      </w:r>
    </w:p>
    <w:p w14:paraId="70880CE5" w14:textId="77777777" w:rsidR="00DD372C" w:rsidRPr="002E5D1E" w:rsidRDefault="00DD372C" w:rsidP="00DD372C">
      <w:pPr>
        <w:widowControl/>
        <w:numPr>
          <w:ilvl w:val="0"/>
          <w:numId w:val="7"/>
        </w:numPr>
        <w:suppressAutoHyphens w:val="0"/>
        <w:overflowPunct/>
        <w:ind w:left="284" w:hanging="284"/>
        <w:jc w:val="both"/>
        <w:textAlignment w:val="auto"/>
        <w:rPr>
          <w:bCs/>
        </w:rPr>
      </w:pPr>
      <w:r w:rsidRPr="00454615">
        <w:t>W zakresie wynikającym z niniejszej Umowy, Zleceniobiorca jest upoważniony do występowania wobec</w:t>
      </w:r>
      <w:r>
        <w:t xml:space="preserve">: …………………………………..prowadzącego działalność gospodarczą </w:t>
      </w:r>
      <w:r w:rsidRPr="002E5D1E">
        <w:rPr>
          <w:rFonts w:eastAsia="Calibri"/>
        </w:rPr>
        <w:t>wpisaną do Centralnej Ewidencji i Informacji o Działalności Gospodarczej Rzeczypospolitej Polskiej prowadzonej p</w:t>
      </w:r>
      <w:r>
        <w:rPr>
          <w:rFonts w:eastAsia="Calibri"/>
        </w:rPr>
        <w:t>od Firmą …………………….., z siedzibą …………………………… NIP ……………………..., REGON…………………………</w:t>
      </w:r>
    </w:p>
    <w:p w14:paraId="2E63ACCC" w14:textId="77777777" w:rsidR="00DD372C" w:rsidRPr="00454615" w:rsidRDefault="00DD372C" w:rsidP="00DD372C">
      <w:pPr>
        <w:jc w:val="both"/>
      </w:pPr>
    </w:p>
    <w:p w14:paraId="40E8CE79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2</w:t>
      </w:r>
    </w:p>
    <w:p w14:paraId="3E45D2EC" w14:textId="77777777" w:rsidR="00DD372C" w:rsidRPr="00454615" w:rsidRDefault="00DD372C" w:rsidP="00DD372C">
      <w:pPr>
        <w:jc w:val="center"/>
        <w:rPr>
          <w:b/>
        </w:rPr>
      </w:pPr>
    </w:p>
    <w:p w14:paraId="17B96ED8" w14:textId="77777777" w:rsidR="00DD372C" w:rsidRPr="00454615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/>
        <w:jc w:val="both"/>
        <w:textAlignment w:val="auto"/>
        <w:rPr>
          <w:szCs w:val="24"/>
        </w:rPr>
      </w:pPr>
      <w:r w:rsidRPr="00454615">
        <w:rPr>
          <w:szCs w:val="24"/>
        </w:rPr>
        <w:t>Zleceniobiorca, to jest:</w:t>
      </w:r>
      <w:r>
        <w:rPr>
          <w:szCs w:val="24"/>
        </w:rPr>
        <w:t xml:space="preserve"> …………………… oświadcza</w:t>
      </w:r>
      <w:r w:rsidRPr="00454615">
        <w:rPr>
          <w:szCs w:val="24"/>
        </w:rPr>
        <w:t xml:space="preserve">, że posiada uprawnienia budowlane do wykonywania samodzielnych funkcji technicznych w budownictwie w tym uprawniających do pełnienia obowiązków inspektora nadzoru inwestorskiego, zgodnie z zaświadczeniem wydanym przez Polską Izbę Inżynierów Budownictwa o numerze ewidencyjnym: </w:t>
      </w:r>
      <w:r>
        <w:rPr>
          <w:szCs w:val="24"/>
        </w:rPr>
        <w:t>……………………</w:t>
      </w:r>
    </w:p>
    <w:p w14:paraId="57E32126" w14:textId="77777777" w:rsidR="00CF3D40" w:rsidRDefault="00DD372C" w:rsidP="00CF3D40">
      <w:pPr>
        <w:pStyle w:val="Akapitzlist"/>
        <w:widowControl/>
        <w:numPr>
          <w:ilvl w:val="0"/>
          <w:numId w:val="2"/>
        </w:numPr>
        <w:suppressAutoHyphens w:val="0"/>
        <w:overflowPunct/>
        <w:ind w:left="426" w:hanging="284"/>
        <w:jc w:val="both"/>
        <w:textAlignment w:val="auto"/>
        <w:rPr>
          <w:szCs w:val="24"/>
        </w:rPr>
      </w:pPr>
      <w:r w:rsidRPr="00D63CBC">
        <w:rPr>
          <w:szCs w:val="24"/>
        </w:rPr>
        <w:t>Zleceniobiorca oświadcza, że będzie wykonywał nadzór inwestorski będący przedmiotem niniejszej umowy w branży konstrukcyjno-budowlanej</w:t>
      </w:r>
      <w:r>
        <w:rPr>
          <w:szCs w:val="24"/>
        </w:rPr>
        <w:t xml:space="preserve"> oraz, że </w:t>
      </w:r>
      <w:r w:rsidRPr="00D63CBC">
        <w:rPr>
          <w:szCs w:val="24"/>
        </w:rPr>
        <w:t xml:space="preserve">posiada uprawnienia budowlane do wykonywania funkcji inspektora nadzoru inwestorskiego, uzyskane na podstawie </w:t>
      </w:r>
      <w:r w:rsidRPr="005069D0">
        <w:rPr>
          <w:szCs w:val="24"/>
        </w:rPr>
        <w:t>decyzji</w:t>
      </w:r>
      <w:r>
        <w:rPr>
          <w:szCs w:val="24"/>
        </w:rPr>
        <w:t xml:space="preserve"> </w:t>
      </w:r>
      <w:r w:rsidR="00CF3D40">
        <w:rPr>
          <w:szCs w:val="24"/>
        </w:rPr>
        <w:br/>
      </w:r>
      <w:r>
        <w:rPr>
          <w:szCs w:val="24"/>
        </w:rPr>
        <w:t>z dnia</w:t>
      </w:r>
      <w:r w:rsidR="00CF3D40">
        <w:rPr>
          <w:szCs w:val="24"/>
        </w:rPr>
        <w:t>……</w:t>
      </w:r>
      <w:r>
        <w:rPr>
          <w:szCs w:val="24"/>
        </w:rPr>
        <w:t>……………….,nr…………………..</w:t>
      </w:r>
      <w:r w:rsidR="00CF3D40">
        <w:rPr>
          <w:szCs w:val="24"/>
        </w:rPr>
        <w:t xml:space="preserve">  </w:t>
      </w:r>
    </w:p>
    <w:p w14:paraId="054964AC" w14:textId="77777777" w:rsidR="00CF3D40" w:rsidRDefault="00CF3D40" w:rsidP="00CF3D40">
      <w:pPr>
        <w:pStyle w:val="Akapitzlist"/>
        <w:widowControl/>
        <w:suppressAutoHyphens w:val="0"/>
        <w:overflowPunct/>
        <w:ind w:left="426"/>
        <w:jc w:val="both"/>
        <w:textAlignment w:val="auto"/>
        <w:rPr>
          <w:szCs w:val="24"/>
        </w:rPr>
      </w:pPr>
    </w:p>
    <w:p w14:paraId="3FDE1668" w14:textId="3F7BA3D8" w:rsidR="00DD372C" w:rsidRPr="00D63CBC" w:rsidRDefault="00CF3D40" w:rsidP="00CF3D40">
      <w:pPr>
        <w:pStyle w:val="Akapitzlist"/>
        <w:widowControl/>
        <w:suppressAutoHyphens w:val="0"/>
        <w:overflowPunct/>
        <w:ind w:left="426"/>
        <w:jc w:val="both"/>
        <w:textAlignment w:val="auto"/>
        <w:rPr>
          <w:szCs w:val="24"/>
        </w:rPr>
      </w:pPr>
      <w:r>
        <w:rPr>
          <w:szCs w:val="24"/>
        </w:rPr>
        <w:t xml:space="preserve">                       </w:t>
      </w:r>
    </w:p>
    <w:p w14:paraId="460E67A0" w14:textId="77777777" w:rsidR="00DD372C" w:rsidRPr="00531648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531648">
        <w:rPr>
          <w:szCs w:val="24"/>
        </w:rPr>
        <w:lastRenderedPageBreak/>
        <w:t xml:space="preserve">Zleceniobiorca może powierzyć część obowiązków osobom innym niż wymienione w ust. </w:t>
      </w:r>
      <w:r>
        <w:rPr>
          <w:szCs w:val="24"/>
        </w:rPr>
        <w:t>2</w:t>
      </w:r>
      <w:r w:rsidRPr="00531648">
        <w:rPr>
          <w:szCs w:val="24"/>
        </w:rPr>
        <w:t xml:space="preserve">, wyłącznie za zgodą i akceptacją Zleceniodawcy, pod warunkiem że będą one posiadać wymagane uprawnienia do pełnienia funkcji inspektorów w określonych branżach oraz złożą </w:t>
      </w:r>
      <w:r w:rsidRPr="00531648">
        <w:rPr>
          <w:b/>
          <w:szCs w:val="24"/>
        </w:rPr>
        <w:t xml:space="preserve">oświadczenie </w:t>
      </w:r>
      <w:r w:rsidRPr="00531648">
        <w:rPr>
          <w:szCs w:val="24"/>
        </w:rPr>
        <w:t>o przyjęciu obowiązków inspektora nadzoru inwestorskiego wynikających z niniejszej Umowy i ustawy Prawo budowlane.</w:t>
      </w:r>
    </w:p>
    <w:p w14:paraId="31AA48C8" w14:textId="77777777" w:rsidR="00DD372C" w:rsidRPr="00454615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/>
        <w:jc w:val="both"/>
        <w:textAlignment w:val="auto"/>
        <w:rPr>
          <w:szCs w:val="24"/>
        </w:rPr>
      </w:pPr>
      <w:r w:rsidRPr="00454615">
        <w:rPr>
          <w:szCs w:val="24"/>
        </w:rPr>
        <w:t>Zleceniobiorca oświadcza, że zapoznał się z umową, jaką Zleceniodawca zawarł z Wykonawcą oraz ofertą Wykonawcy dotyczącą realizacji budowy.</w:t>
      </w:r>
    </w:p>
    <w:p w14:paraId="6CB6EA75" w14:textId="77777777" w:rsidR="00DD372C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/>
        <w:jc w:val="both"/>
        <w:textAlignment w:val="auto"/>
        <w:rPr>
          <w:szCs w:val="24"/>
        </w:rPr>
      </w:pPr>
      <w:r w:rsidRPr="00454615">
        <w:rPr>
          <w:szCs w:val="24"/>
        </w:rPr>
        <w:t>Zleceniobiorca oświadcza, że zapoznał się z dokumentacją techniczną.</w:t>
      </w:r>
    </w:p>
    <w:p w14:paraId="404D877C" w14:textId="77777777" w:rsidR="00DD372C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/>
        <w:jc w:val="both"/>
        <w:textAlignment w:val="auto"/>
        <w:rPr>
          <w:szCs w:val="24"/>
        </w:rPr>
      </w:pPr>
      <w:r>
        <w:rPr>
          <w:szCs w:val="24"/>
        </w:rPr>
        <w:t>Funkcję koordynatora projektu ze strony:</w:t>
      </w:r>
    </w:p>
    <w:p w14:paraId="795378FC" w14:textId="77777777" w:rsidR="00DD372C" w:rsidRDefault="00DD372C" w:rsidP="00DD372C">
      <w:pPr>
        <w:pStyle w:val="Akapitzlist"/>
        <w:widowControl/>
        <w:numPr>
          <w:ilvl w:val="0"/>
          <w:numId w:val="9"/>
        </w:numPr>
        <w:suppressAutoHyphens w:val="0"/>
        <w:overflowPunct/>
        <w:jc w:val="both"/>
        <w:textAlignment w:val="auto"/>
        <w:rPr>
          <w:szCs w:val="24"/>
        </w:rPr>
      </w:pPr>
      <w:r>
        <w:rPr>
          <w:szCs w:val="24"/>
        </w:rPr>
        <w:t>Zleceniobiorcy pełnił będzie: ………………… tel. ………………..,</w:t>
      </w:r>
    </w:p>
    <w:p w14:paraId="12554CB1" w14:textId="77777777" w:rsidR="00DD372C" w:rsidRPr="00454615" w:rsidRDefault="00DD372C" w:rsidP="00DD372C">
      <w:pPr>
        <w:pStyle w:val="Akapitzlist"/>
        <w:widowControl/>
        <w:numPr>
          <w:ilvl w:val="0"/>
          <w:numId w:val="9"/>
        </w:numPr>
        <w:suppressAutoHyphens w:val="0"/>
        <w:overflowPunct/>
        <w:jc w:val="both"/>
        <w:textAlignment w:val="auto"/>
        <w:rPr>
          <w:szCs w:val="24"/>
        </w:rPr>
      </w:pPr>
      <w:r>
        <w:rPr>
          <w:szCs w:val="24"/>
        </w:rPr>
        <w:t>Zleceniodawcy pełnił będzie: ………………… tel. ………………..</w:t>
      </w:r>
    </w:p>
    <w:p w14:paraId="6D6BE090" w14:textId="77777777" w:rsidR="00DD372C" w:rsidRPr="00454615" w:rsidRDefault="00DD372C" w:rsidP="00DD372C">
      <w:pPr>
        <w:pStyle w:val="Akapitzlist"/>
        <w:rPr>
          <w:szCs w:val="24"/>
        </w:rPr>
      </w:pPr>
    </w:p>
    <w:p w14:paraId="5E92F257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3</w:t>
      </w:r>
    </w:p>
    <w:p w14:paraId="4667E186" w14:textId="77777777" w:rsidR="00DD372C" w:rsidRPr="00454615" w:rsidRDefault="00DD372C" w:rsidP="00DD372C">
      <w:pPr>
        <w:jc w:val="center"/>
        <w:rPr>
          <w:b/>
        </w:rPr>
      </w:pPr>
    </w:p>
    <w:p w14:paraId="1A43BD6E" w14:textId="77777777" w:rsidR="00DD372C" w:rsidRPr="00454615" w:rsidRDefault="00DD372C" w:rsidP="00DD372C">
      <w:r w:rsidRPr="00454615">
        <w:t>Ustala się terminy sprawowania nadzoru inwestorskiego:</w:t>
      </w:r>
    </w:p>
    <w:p w14:paraId="33C6E015" w14:textId="77777777" w:rsidR="00DD372C" w:rsidRPr="00454615" w:rsidRDefault="00DD372C" w:rsidP="00DD372C">
      <w:pPr>
        <w:rPr>
          <w:b/>
        </w:rPr>
      </w:pPr>
      <w:r w:rsidRPr="00454615">
        <w:t>- od dnia podpisania przedmiotowej umowy</w:t>
      </w:r>
      <w:r w:rsidRPr="00454615">
        <w:rPr>
          <w:b/>
        </w:rPr>
        <w:t xml:space="preserve"> </w:t>
      </w:r>
      <w:proofErr w:type="spellStart"/>
      <w:r w:rsidRPr="00454615">
        <w:t>tj</w:t>
      </w:r>
      <w:proofErr w:type="spellEnd"/>
      <w:r>
        <w:t>…</w:t>
      </w:r>
      <w:r w:rsidRPr="005B493C">
        <w:t>……………..</w:t>
      </w:r>
    </w:p>
    <w:p w14:paraId="6F8F452A" w14:textId="77777777" w:rsidR="00DD372C" w:rsidRPr="00454615" w:rsidRDefault="00DD372C" w:rsidP="00DD372C">
      <w:pPr>
        <w:jc w:val="both"/>
      </w:pPr>
      <w:r w:rsidRPr="00454615">
        <w:t xml:space="preserve">- </w:t>
      </w:r>
      <w:r w:rsidRPr="00454615">
        <w:rPr>
          <w:b/>
        </w:rPr>
        <w:t>do dnia zakończenia prac,</w:t>
      </w:r>
      <w:r w:rsidRPr="00454615">
        <w:t xml:space="preserve"> jednak nie później niż z dniem końcowego odbioru robót budowlanych bez zastrzeżeń i ostatecznego ich rozliczenia z Wykonawcą, </w:t>
      </w:r>
    </w:p>
    <w:p w14:paraId="665D5DA8" w14:textId="77777777" w:rsidR="00DD372C" w:rsidRDefault="00DD372C" w:rsidP="00DD372C">
      <w:pPr>
        <w:jc w:val="both"/>
        <w:rPr>
          <w:rFonts w:eastAsia="Calibri"/>
          <w:lang w:eastAsia="en-US"/>
        </w:rPr>
      </w:pPr>
      <w:r w:rsidRPr="00454615">
        <w:t xml:space="preserve">- przeglądy gwarancyjne </w:t>
      </w:r>
      <w:r>
        <w:t>–</w:t>
      </w:r>
      <w:r w:rsidRPr="00454615">
        <w:t xml:space="preserve"> </w:t>
      </w:r>
      <w:r>
        <w:rPr>
          <w:rFonts w:eastAsia="Calibri"/>
          <w:b/>
          <w:lang w:eastAsia="en-US"/>
        </w:rPr>
        <w:t>5 lat</w:t>
      </w:r>
      <w:r w:rsidRPr="00454615">
        <w:rPr>
          <w:rFonts w:eastAsia="Calibri"/>
          <w:lang w:eastAsia="en-US"/>
        </w:rPr>
        <w:t xml:space="preserve"> od dnia podpisania bezusterkowego protokołu odbioru końcowego. </w:t>
      </w:r>
    </w:p>
    <w:p w14:paraId="26DEEA8C" w14:textId="6BA7CDBC" w:rsidR="00DD372C" w:rsidRDefault="00DD372C" w:rsidP="00DD372C">
      <w:pPr>
        <w:jc w:val="both"/>
        <w:rPr>
          <w:rFonts w:eastAsia="Calibri"/>
          <w:b/>
          <w:lang w:eastAsia="en-US"/>
        </w:rPr>
      </w:pPr>
      <w:r w:rsidRPr="00454615">
        <w:rPr>
          <w:rFonts w:eastAsia="Calibri"/>
          <w:lang w:eastAsia="en-US"/>
        </w:rPr>
        <w:t>Planowany termin realizacji robót budowlanych –</w:t>
      </w:r>
      <w:r>
        <w:rPr>
          <w:rFonts w:eastAsia="Calibri"/>
          <w:b/>
          <w:lang w:eastAsia="en-US"/>
        </w:rPr>
        <w:t xml:space="preserve"> </w:t>
      </w:r>
      <w:r w:rsidRPr="002142EA">
        <w:rPr>
          <w:rFonts w:eastAsia="Calibri"/>
          <w:b/>
          <w:color w:val="000000"/>
          <w:lang w:eastAsia="en-US"/>
        </w:rPr>
        <w:t>10 miesięcy</w:t>
      </w:r>
      <w:r>
        <w:rPr>
          <w:rFonts w:eastAsia="Calibri"/>
          <w:b/>
          <w:lang w:eastAsia="en-US"/>
        </w:rPr>
        <w:t xml:space="preserve"> </w:t>
      </w:r>
      <w:r w:rsidRPr="00D23BCD">
        <w:rPr>
          <w:rFonts w:eastAsia="Calibri"/>
          <w:b/>
          <w:lang w:eastAsia="en-US"/>
        </w:rPr>
        <w:t>od dnia podpisania z Wykonawcą umowy na realizację zadania pn.: ,,</w:t>
      </w:r>
      <w:r>
        <w:rPr>
          <w:rFonts w:eastAsia="Calibri"/>
          <w:b/>
          <w:lang w:eastAsia="en-US"/>
        </w:rPr>
        <w:t xml:space="preserve">BUDOWA REMIZY STRAŻACKIEJ </w:t>
      </w:r>
      <w:r w:rsidR="00CF3D40">
        <w:rPr>
          <w:rFonts w:eastAsia="Calibri"/>
          <w:b/>
          <w:lang w:eastAsia="en-US"/>
        </w:rPr>
        <w:br/>
      </w:r>
      <w:r>
        <w:rPr>
          <w:rFonts w:eastAsia="Calibri"/>
          <w:b/>
          <w:lang w:eastAsia="en-US"/>
        </w:rPr>
        <w:t>W MIEJSCOWOŚCI ZAGAJE</w:t>
      </w:r>
      <w:r w:rsidRPr="00D23BCD">
        <w:rPr>
          <w:rFonts w:eastAsia="Calibri"/>
          <w:b/>
          <w:lang w:eastAsia="en-US"/>
        </w:rPr>
        <w:t>”.</w:t>
      </w:r>
    </w:p>
    <w:p w14:paraId="50D8C1A5" w14:textId="77777777" w:rsidR="00DD372C" w:rsidRDefault="00DD372C" w:rsidP="00DD372C">
      <w:pPr>
        <w:jc w:val="both"/>
        <w:rPr>
          <w:b/>
        </w:rPr>
      </w:pPr>
    </w:p>
    <w:p w14:paraId="2689A70B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4</w:t>
      </w:r>
    </w:p>
    <w:p w14:paraId="09DA0B25" w14:textId="77777777" w:rsidR="00DD372C" w:rsidRPr="00454615" w:rsidRDefault="00DD372C" w:rsidP="00DD372C">
      <w:pPr>
        <w:jc w:val="center"/>
        <w:rPr>
          <w:b/>
        </w:rPr>
      </w:pPr>
    </w:p>
    <w:p w14:paraId="0CEA3C1F" w14:textId="77777777" w:rsidR="00DD372C" w:rsidRPr="00454615" w:rsidRDefault="00DD372C" w:rsidP="00DD372C">
      <w:r w:rsidRPr="00454615">
        <w:t>Do obowiązków Zleceniobiorcy należy:</w:t>
      </w:r>
    </w:p>
    <w:p w14:paraId="11113526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Zakres czynności, jaki dla inspektora nadzoru przewiduje ustawa z 7 lipca 1994 r. – Praw</w:t>
      </w:r>
      <w:r>
        <w:rPr>
          <w:szCs w:val="24"/>
        </w:rPr>
        <w:t>o budowlane  (Dz. U. z 2020r.,</w:t>
      </w:r>
      <w:r w:rsidRPr="00454615">
        <w:rPr>
          <w:szCs w:val="24"/>
        </w:rPr>
        <w:t xml:space="preserve"> poz. </w:t>
      </w:r>
      <w:r>
        <w:rPr>
          <w:szCs w:val="24"/>
        </w:rPr>
        <w:t>1333</w:t>
      </w:r>
      <w:r w:rsidRPr="00454615">
        <w:rPr>
          <w:szCs w:val="24"/>
        </w:rPr>
        <w:t>).</w:t>
      </w:r>
    </w:p>
    <w:p w14:paraId="5C30BC02" w14:textId="77777777" w:rsidR="00DD372C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Prowadzenie nadzoru nad prawidłowym przebiegiem robót zgodnie z umową, którą Zleceniodawca zawarł z Wykonawcą.</w:t>
      </w:r>
    </w:p>
    <w:p w14:paraId="54A98453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>
        <w:rPr>
          <w:szCs w:val="24"/>
        </w:rPr>
        <w:t>Koordynacja robót branży wskazanej w § 2 ust.2.</w:t>
      </w:r>
    </w:p>
    <w:p w14:paraId="064637B4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Kontrola prawidłowości prowadzenia dziennika budowy i dokonywanie w nim wpisów stwierdzających wszystkie okoliczności mające znaczenie dla właściwego procesu budowlanego oraz wyceny robót.</w:t>
      </w:r>
    </w:p>
    <w:p w14:paraId="4ED395CF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Rozstrzyganie wątpliwości natury technicznej powstałych w toku prowadzonych robót, a w razie potrzeby zaciąganie opinii autora projektu, z wyjątkiem spraw mających wpływ na zmianę kosztów budowy.</w:t>
      </w:r>
    </w:p>
    <w:p w14:paraId="2627007D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Stała i bieżąca osobista kontrola i weryfikacja przedkładanych kosztorysów oraz stanu realizacji budżetu inwestycji.</w:t>
      </w:r>
    </w:p>
    <w:p w14:paraId="414A9087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 xml:space="preserve">Potwierdzanie faktycznie wykonanego zakresu robót, jako podstawy do fakturowania częściowego zgodnie z postanowieniami umowy zawartej pomiędzy Zleceniodawcą i Wykonawcą, jeśli umowa przewiduje możliwość rozliczenia częściowego. </w:t>
      </w:r>
    </w:p>
    <w:p w14:paraId="64977211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Uczestniczenie przy przeprowadzeniu wszystkich prób, pomiarów i sprawdzeń.</w:t>
      </w:r>
    </w:p>
    <w:p w14:paraId="20FFED04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Udział w spotkaniach organizowanych przez Zleceniodawcę w sprawach dotyczących realizacji przedmiotowej budowy.</w:t>
      </w:r>
    </w:p>
    <w:p w14:paraId="15346914" w14:textId="77777777" w:rsidR="00DD372C" w:rsidRPr="00454615" w:rsidRDefault="00DD372C" w:rsidP="00DD372C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</w:pPr>
      <w:r w:rsidRPr="00454615">
        <w:t>Inspektor zobowiązuje się</w:t>
      </w:r>
      <w:r>
        <w:t>,</w:t>
      </w:r>
      <w:r w:rsidRPr="00454615">
        <w:t xml:space="preserve"> stawiać się na terenie budowy bez dodatkowego wezwania na czas wykonywania robót wymagających jego nadzoru, i dokumentować swoje wizyty wpisem do dziennika budowy, z podaniem zakresu robót, które zostały przez niego sprawdzone.</w:t>
      </w:r>
    </w:p>
    <w:p w14:paraId="16AFE7B4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Uczestnictwo w komisji odbioru końcowego inwestycji oraz komisjach odbiorów gwarancyjnych.</w:t>
      </w:r>
    </w:p>
    <w:p w14:paraId="7558AA25" w14:textId="77777777" w:rsidR="00DD372C" w:rsidRPr="00454615" w:rsidRDefault="00DD372C" w:rsidP="00DD372C">
      <w:pPr>
        <w:pStyle w:val="Akapitzlist"/>
        <w:ind w:left="360"/>
        <w:jc w:val="both"/>
        <w:rPr>
          <w:szCs w:val="24"/>
        </w:rPr>
      </w:pPr>
    </w:p>
    <w:p w14:paraId="658451C3" w14:textId="77777777" w:rsidR="00DD372C" w:rsidRDefault="00DD372C" w:rsidP="00DD372C">
      <w:pPr>
        <w:jc w:val="center"/>
        <w:rPr>
          <w:b/>
        </w:rPr>
      </w:pPr>
    </w:p>
    <w:p w14:paraId="20419DA7" w14:textId="77777777" w:rsidR="00DD372C" w:rsidRDefault="00DD372C" w:rsidP="00DD372C">
      <w:pPr>
        <w:jc w:val="center"/>
        <w:rPr>
          <w:b/>
        </w:rPr>
      </w:pPr>
    </w:p>
    <w:p w14:paraId="1049D428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5</w:t>
      </w:r>
    </w:p>
    <w:p w14:paraId="7B5CB6C1" w14:textId="77777777" w:rsidR="00DD372C" w:rsidRPr="00454615" w:rsidRDefault="00DD372C" w:rsidP="00DD372C">
      <w:pPr>
        <w:jc w:val="center"/>
        <w:rPr>
          <w:b/>
        </w:rPr>
      </w:pPr>
    </w:p>
    <w:p w14:paraId="2EDBFB1B" w14:textId="77777777" w:rsidR="00DD372C" w:rsidRPr="00454615" w:rsidRDefault="00DD372C" w:rsidP="00DD372C">
      <w:pPr>
        <w:widowControl/>
        <w:numPr>
          <w:ilvl w:val="0"/>
          <w:numId w:val="3"/>
        </w:numPr>
        <w:suppressAutoHyphens w:val="0"/>
        <w:overflowPunct/>
        <w:ind w:left="426" w:hanging="426"/>
        <w:jc w:val="both"/>
        <w:textAlignment w:val="auto"/>
      </w:pPr>
      <w:r w:rsidRPr="00454615">
        <w:t>Zleceniobiorca jest zobowiązany do informowania Zleceniodawcy na piśmie o niezbędności wykonania robót koniecznych lub zamiennych nieuwzględnionych w umowie o roboty budowlane, zawartej pomiędzy Zleceniodawcą a Wykonawcą, bądź o konieczności zrezygnowania z określonych robót, jeżeli jest to niezbędne i zgodne z treścią Umowy, jaką Zleceniodawca zawarł z Wykonawcą i obowiązującymi przepisami wykonania przedmiotu Umowy.</w:t>
      </w:r>
    </w:p>
    <w:p w14:paraId="483D115A" w14:textId="77777777" w:rsidR="00DD372C" w:rsidRPr="00454615" w:rsidRDefault="00DD372C" w:rsidP="00DD372C">
      <w:pPr>
        <w:widowControl/>
        <w:numPr>
          <w:ilvl w:val="0"/>
          <w:numId w:val="3"/>
        </w:numPr>
        <w:suppressAutoHyphens w:val="0"/>
        <w:overflowPunct/>
        <w:ind w:left="426" w:hanging="426"/>
        <w:jc w:val="both"/>
        <w:textAlignment w:val="auto"/>
      </w:pPr>
      <w:r w:rsidRPr="00454615">
        <w:t>Zlecenie przez Zleceniobiorcę dla Wykonawcy budowy wykonania robót dodatkowych</w:t>
      </w:r>
      <w:r>
        <w:t xml:space="preserve"> </w:t>
      </w:r>
      <w:r w:rsidRPr="00454615">
        <w:t>/zamiennych, koniecznych/ nieuwzględnionych w umowie z Wykonawcą, możliwe jest tylko w przypadku wcześniejszego podpisania przez Zleceniodawcę stosownego Aneksu do umowy z Wykonawcą uzgadniającego zakres oraz wartość przedmiotowych robót.</w:t>
      </w:r>
    </w:p>
    <w:p w14:paraId="69CF7BAA" w14:textId="77777777" w:rsidR="00DD372C" w:rsidRPr="00454615" w:rsidRDefault="00DD372C" w:rsidP="00DD372C">
      <w:pPr>
        <w:widowControl/>
        <w:numPr>
          <w:ilvl w:val="0"/>
          <w:numId w:val="3"/>
        </w:numPr>
        <w:suppressAutoHyphens w:val="0"/>
        <w:overflowPunct/>
        <w:ind w:left="426" w:hanging="426"/>
        <w:jc w:val="both"/>
        <w:textAlignment w:val="auto"/>
      </w:pPr>
      <w:r w:rsidRPr="00454615">
        <w:t>Jeżeli w trakcie wykonywania robót budowlanych zajdzie konieczność natychmiastowego przeprowadzenia robót niezbędnych ze względu na bezpieczeństwo albo zabezpieczenie przed awarią, Zleceniobiorca jest upoważniony do zlecenia wykonawcy realizacji tych robót i dokonania stosownego wpisu do dziennika budowy oraz niezwłocznego zgłoszenia tego faktu na piśmie Zamawiającemu.</w:t>
      </w:r>
    </w:p>
    <w:p w14:paraId="57C81E05" w14:textId="77777777" w:rsidR="00DD372C" w:rsidRDefault="00DD372C" w:rsidP="00DD372C">
      <w:pPr>
        <w:ind w:left="720"/>
      </w:pPr>
    </w:p>
    <w:p w14:paraId="333489EC" w14:textId="77777777" w:rsidR="00DD372C" w:rsidRPr="00454615" w:rsidRDefault="00DD372C" w:rsidP="00DD372C">
      <w:pPr>
        <w:ind w:left="720"/>
      </w:pPr>
    </w:p>
    <w:p w14:paraId="019BEFFD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6</w:t>
      </w:r>
    </w:p>
    <w:p w14:paraId="56527ACD" w14:textId="77777777" w:rsidR="00DD372C" w:rsidRPr="00454615" w:rsidRDefault="00DD372C" w:rsidP="00DD372C">
      <w:pPr>
        <w:jc w:val="center"/>
        <w:rPr>
          <w:b/>
        </w:rPr>
      </w:pPr>
    </w:p>
    <w:p w14:paraId="353DE5AA" w14:textId="77777777" w:rsidR="00DD372C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</w:pPr>
      <w:r w:rsidRPr="00454615">
        <w:t>Za wykonywanie funkcji Inspektora nadzoru inwestorskiego Zleceniodawca zapłaci Zleceniobiorcy wynagrodzenie ryczałtowe w kwocie</w:t>
      </w:r>
      <w:r>
        <w:t>:</w:t>
      </w:r>
    </w:p>
    <w:p w14:paraId="22A06BDF" w14:textId="77777777" w:rsidR="00DD372C" w:rsidRDefault="00DD372C" w:rsidP="00DD372C">
      <w:pPr>
        <w:ind w:left="426" w:hanging="426"/>
        <w:jc w:val="both"/>
      </w:pPr>
      <w:r>
        <w:t>- ………………………</w:t>
      </w:r>
      <w:r w:rsidRPr="00454615">
        <w:rPr>
          <w:b/>
        </w:rPr>
        <w:t xml:space="preserve"> </w:t>
      </w:r>
      <w:r w:rsidRPr="00EF052B">
        <w:t xml:space="preserve">zł </w:t>
      </w:r>
      <w:r>
        <w:t>netto</w:t>
      </w:r>
      <w:r w:rsidRPr="00454615">
        <w:rPr>
          <w:b/>
        </w:rPr>
        <w:t xml:space="preserve"> </w:t>
      </w:r>
      <w:r w:rsidRPr="00454615">
        <w:t xml:space="preserve">(słownie: </w:t>
      </w:r>
      <w:r>
        <w:t>………………………………………………….</w:t>
      </w:r>
      <w:r w:rsidRPr="00454615">
        <w:t>)</w:t>
      </w:r>
    </w:p>
    <w:p w14:paraId="7F571DEE" w14:textId="77777777" w:rsidR="00DD372C" w:rsidRDefault="00DD372C" w:rsidP="00DD372C">
      <w:pPr>
        <w:ind w:left="426" w:hanging="426"/>
        <w:jc w:val="both"/>
      </w:pPr>
      <w:r w:rsidRPr="00B67826">
        <w:rPr>
          <w:b/>
          <w:bCs/>
        </w:rPr>
        <w:t xml:space="preserve">- </w:t>
      </w:r>
      <w:r>
        <w:rPr>
          <w:b/>
          <w:bCs/>
        </w:rPr>
        <w:t>……………………</w:t>
      </w:r>
      <w:r w:rsidRPr="00B67826">
        <w:rPr>
          <w:b/>
          <w:bCs/>
        </w:rPr>
        <w:t xml:space="preserve"> zł brutto</w:t>
      </w:r>
      <w:r w:rsidRPr="00B219F3">
        <w:rPr>
          <w:b/>
        </w:rPr>
        <w:t xml:space="preserve"> </w:t>
      </w:r>
      <w:r w:rsidRPr="00454615">
        <w:t xml:space="preserve">(słownie: </w:t>
      </w:r>
      <w:r>
        <w:t>…………………………………………………..)</w:t>
      </w:r>
    </w:p>
    <w:p w14:paraId="4C241E15" w14:textId="48FEEE9A" w:rsidR="00DD372C" w:rsidRDefault="00DD372C" w:rsidP="00DD372C">
      <w:pPr>
        <w:jc w:val="both"/>
      </w:pPr>
      <w:r>
        <w:t>w tym należny podatek VAT 23% w kwocie:……………. zł (słownie:…………………………………………………</w:t>
      </w:r>
      <w:r w:rsidR="00CF3D40">
        <w:t>………..</w:t>
      </w:r>
      <w:r>
        <w:t>).</w:t>
      </w:r>
    </w:p>
    <w:p w14:paraId="20A2F7C1" w14:textId="77777777" w:rsidR="00DD372C" w:rsidRDefault="00DD372C" w:rsidP="00DD372C">
      <w:pPr>
        <w:jc w:val="both"/>
      </w:pPr>
      <w:r w:rsidRPr="000D0E0F">
        <w:t>Wynagrodzenie, o którym mowa w ust. 1 płatne będzie w całości po dokonaniu odbioru końcowego zadania od Wykonawcy robót i wywiązaniu się Zleceniobiorcy ze wszystkich obowiązków wynikających z § 4</w:t>
      </w:r>
      <w:r w:rsidRPr="00454615">
        <w:t>.</w:t>
      </w:r>
    </w:p>
    <w:p w14:paraId="27075EB6" w14:textId="77777777" w:rsidR="00DD372C" w:rsidRPr="00454615" w:rsidRDefault="00DD372C" w:rsidP="00DD372C">
      <w:pPr>
        <w:ind w:left="426" w:hanging="426"/>
        <w:jc w:val="both"/>
      </w:pPr>
    </w:p>
    <w:p w14:paraId="60C93D6A" w14:textId="77777777" w:rsidR="00DD372C" w:rsidRPr="00454615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</w:pPr>
      <w:r w:rsidRPr="00454615">
        <w:t xml:space="preserve">Zleceniodawca opłaci faktury w terminie </w:t>
      </w:r>
      <w:r w:rsidRPr="006572B6">
        <w:rPr>
          <w:b/>
          <w:bCs/>
        </w:rPr>
        <w:t>do 14 dni</w:t>
      </w:r>
      <w:r w:rsidRPr="00454615">
        <w:t xml:space="preserve"> od dnia dostarczenia </w:t>
      </w:r>
      <w:r>
        <w:t xml:space="preserve">prawidłowo wystawionej </w:t>
      </w:r>
      <w:r w:rsidRPr="00454615">
        <w:t>faktur</w:t>
      </w:r>
      <w:r>
        <w:t>y</w:t>
      </w:r>
      <w:r w:rsidRPr="00454615">
        <w:t>, na rachunek Zleceniobiorcy wskazany w fakturach.</w:t>
      </w:r>
    </w:p>
    <w:p w14:paraId="2345E86C" w14:textId="77777777" w:rsidR="00DD372C" w:rsidRPr="00454615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</w:pPr>
      <w:r w:rsidRPr="00454615">
        <w:t>Jako datę zapłaty przyjmuje się dzień, w którym Zleceniodawca wydał swojemu bankowi polecenie przelewu.</w:t>
      </w:r>
    </w:p>
    <w:p w14:paraId="4BF233B3" w14:textId="77777777" w:rsidR="00DD372C" w:rsidRPr="00454615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</w:pPr>
      <w:r w:rsidRPr="00454615">
        <w:t>Z tytułu czynności nadzoru inwestorskiego, które Inspektor Nadzoru będzie pełnił poza swym miejscem zamieszkania, Zleceniodawca nie będzie zwracać kosztów przejazdu, diet i ewentualnych noclegów.</w:t>
      </w:r>
    </w:p>
    <w:p w14:paraId="25B64A46" w14:textId="77777777" w:rsidR="00DD372C" w:rsidRPr="00454615" w:rsidRDefault="00DD372C" w:rsidP="00DD372C">
      <w:pPr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color w:val="000000"/>
        </w:rPr>
      </w:pPr>
      <w:r w:rsidRPr="00454615">
        <w:t>Wynagrodzenie ryczałtowe</w:t>
      </w:r>
      <w:r>
        <w:t>,</w:t>
      </w:r>
      <w:r w:rsidRPr="00454615">
        <w:t xml:space="preserve"> o którym mowa w ust. 1 obejmuje wszystkie koszty związane z realizacją przedmiotu umowy, w tym ryzyko Wykonawcy z tytułu oszacowania wszelkich kosztów związanych z realizacją przedmiotu umowy, a także oddziaływania innych czynników mających lub mogących mieć wpływ na koszty.</w:t>
      </w:r>
    </w:p>
    <w:p w14:paraId="5D4C16A6" w14:textId="77777777" w:rsidR="00DD372C" w:rsidRPr="00454615" w:rsidRDefault="00DD372C" w:rsidP="00DD372C">
      <w:pPr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color w:val="000000"/>
        </w:rPr>
      </w:pPr>
      <w:r w:rsidRPr="00454615">
        <w:t>Niedoszacowanie, pominięcie oraz brak rozpoznania zakresu przedmiotu umowy nie może być podstawą do żądania zmiany wynagrodzenia ryczałtowego określonego w ust. 1 niniejszego paragrafu.</w:t>
      </w:r>
    </w:p>
    <w:p w14:paraId="4B0DD97D" w14:textId="77777777" w:rsidR="00DD372C" w:rsidRPr="00454615" w:rsidRDefault="00DD372C" w:rsidP="00DD372C">
      <w:pPr>
        <w:ind w:left="360"/>
        <w:jc w:val="both"/>
        <w:rPr>
          <w:color w:val="000000"/>
        </w:rPr>
      </w:pPr>
    </w:p>
    <w:p w14:paraId="6D5D5B90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7</w:t>
      </w:r>
    </w:p>
    <w:p w14:paraId="318E8445" w14:textId="77777777" w:rsidR="00DD372C" w:rsidRPr="00454615" w:rsidRDefault="00DD372C" w:rsidP="00DD372C">
      <w:pPr>
        <w:jc w:val="center"/>
        <w:rPr>
          <w:b/>
        </w:rPr>
      </w:pPr>
    </w:p>
    <w:p w14:paraId="437526B4" w14:textId="77777777" w:rsidR="00DD372C" w:rsidRPr="00454615" w:rsidRDefault="00DD372C" w:rsidP="00DD372C">
      <w:pPr>
        <w:ind w:left="426" w:right="72" w:hanging="426"/>
        <w:jc w:val="both"/>
      </w:pPr>
      <w:r w:rsidRPr="00454615">
        <w:t>1.</w:t>
      </w:r>
      <w:r w:rsidRPr="00454615">
        <w:tab/>
        <w:t>Zleceniobiorca może proponować zmianę osób, które będą wykonywać zamówienie przedstawionych w § 2 niniejszej umowy. Zmiana taka jest możliwa jedynie za uprzednią pisemną zgodą Zleceniodawcy.</w:t>
      </w:r>
    </w:p>
    <w:p w14:paraId="005AA6DA" w14:textId="77777777" w:rsidR="00DD372C" w:rsidRPr="00454615" w:rsidRDefault="00DD372C" w:rsidP="00DD372C">
      <w:pPr>
        <w:ind w:left="426" w:right="72" w:hanging="426"/>
        <w:jc w:val="both"/>
      </w:pPr>
      <w:r w:rsidRPr="00454615">
        <w:t>2.</w:t>
      </w:r>
      <w:r w:rsidRPr="00454615">
        <w:tab/>
        <w:t>Zleceniobiorca z własnej inicjatywy proponuje zmianę osób w następujących przypadkach:</w:t>
      </w:r>
    </w:p>
    <w:p w14:paraId="30BFBC68" w14:textId="77777777" w:rsidR="00DD372C" w:rsidRPr="00454615" w:rsidRDefault="00DD372C" w:rsidP="00DD372C">
      <w:pPr>
        <w:ind w:left="851" w:right="72" w:hanging="425"/>
        <w:jc w:val="both"/>
      </w:pPr>
      <w:r w:rsidRPr="00454615">
        <w:t>(a)</w:t>
      </w:r>
      <w:r w:rsidRPr="00454615">
        <w:tab/>
        <w:t>śmierci, choroby lub innych zdarzeń losowych;</w:t>
      </w:r>
    </w:p>
    <w:p w14:paraId="46ABB900" w14:textId="77777777" w:rsidR="00DD372C" w:rsidRPr="00454615" w:rsidRDefault="00DD372C" w:rsidP="00DD372C">
      <w:pPr>
        <w:ind w:left="851" w:right="72" w:hanging="425"/>
        <w:jc w:val="both"/>
      </w:pPr>
      <w:r w:rsidRPr="00454615">
        <w:t>(b)</w:t>
      </w:r>
      <w:r w:rsidRPr="00454615">
        <w:tab/>
        <w:t xml:space="preserve">nie wywiązywania się w/w osób a z obowiązków wynikających z Umowy; </w:t>
      </w:r>
    </w:p>
    <w:p w14:paraId="44E50759" w14:textId="77777777" w:rsidR="00DD372C" w:rsidRPr="00454615" w:rsidRDefault="00DD372C" w:rsidP="00DD372C">
      <w:pPr>
        <w:ind w:left="851" w:right="72" w:hanging="425"/>
        <w:jc w:val="both"/>
      </w:pPr>
      <w:r w:rsidRPr="00454615">
        <w:t>(c)</w:t>
      </w:r>
      <w:r w:rsidRPr="00454615">
        <w:tab/>
        <w:t>jeżeli zmiana osoby stanie się konieczna z jakichkolwiek innych przyczyn niezależnych od Zleceniobiorcy (np. rezygnacji, itp.).</w:t>
      </w:r>
    </w:p>
    <w:p w14:paraId="2157ACB6" w14:textId="77777777" w:rsidR="00DD372C" w:rsidRPr="00454615" w:rsidRDefault="00DD372C" w:rsidP="00DD372C">
      <w:pPr>
        <w:ind w:left="426" w:right="72" w:hanging="426"/>
        <w:jc w:val="both"/>
      </w:pPr>
      <w:r w:rsidRPr="00454615">
        <w:t>3.</w:t>
      </w:r>
      <w:r w:rsidRPr="00454615">
        <w:tab/>
        <w:t>Zleceniodawca może zażądać od Zleceniobiorcy zmiany osoby, jeżeli uzna i wykaże, że osoba ta nie wykonuje swoich obowiązków wynikających z Umowy lub współpraca pomiędzy tą osobą z pracownikami Zamawiającego nie układa się dobrze, co może spowodować lub powoduje nienależyte wykonanie Umowy przez Zleceniobiorcę.</w:t>
      </w:r>
    </w:p>
    <w:p w14:paraId="3B89919E" w14:textId="77777777" w:rsidR="00DD372C" w:rsidRPr="00454615" w:rsidRDefault="00DD372C" w:rsidP="00DD372C">
      <w:pPr>
        <w:ind w:left="426" w:right="72" w:hanging="426"/>
        <w:jc w:val="both"/>
      </w:pPr>
      <w:r w:rsidRPr="00454615">
        <w:t>4.</w:t>
      </w:r>
      <w:r w:rsidRPr="00454615">
        <w:tab/>
        <w:t xml:space="preserve">W przypadku zmiany osoby, nowa osoba musi posiadać wymagane uprawnienia do pełnienia funkcji inspektora w określonej branży oraz złoży </w:t>
      </w:r>
      <w:r w:rsidRPr="00454615">
        <w:rPr>
          <w:b/>
        </w:rPr>
        <w:t xml:space="preserve">oświadczenie </w:t>
      </w:r>
      <w:r w:rsidRPr="00454615">
        <w:t>o przyjęciu obowiązków inspektora nadzoru inwestorskiego wynikających z niniejszej Umowy i ustawy Prawo budowlane.</w:t>
      </w:r>
    </w:p>
    <w:p w14:paraId="27A42986" w14:textId="77777777" w:rsidR="00DD372C" w:rsidRPr="00454615" w:rsidRDefault="00DD372C" w:rsidP="00DD372C">
      <w:pPr>
        <w:ind w:left="426" w:right="72" w:hanging="426"/>
        <w:jc w:val="both"/>
      </w:pPr>
      <w:r w:rsidRPr="00454615">
        <w:t xml:space="preserve">5. </w:t>
      </w:r>
      <w:r w:rsidRPr="00454615">
        <w:tab/>
        <w:t>Zleceniobiorca obowiązany jest zmienić daną osobę zgodnie z żądaniem Zleceniodawcy w terminie wskazanym we wniosku Zleceniodawcy.</w:t>
      </w:r>
    </w:p>
    <w:p w14:paraId="5FD9CC53" w14:textId="77777777" w:rsidR="00DD372C" w:rsidRPr="00454615" w:rsidRDefault="00DD372C" w:rsidP="00DD372C">
      <w:pPr>
        <w:ind w:left="720" w:right="72" w:hanging="720"/>
      </w:pPr>
    </w:p>
    <w:p w14:paraId="41807367" w14:textId="77777777" w:rsidR="00DD372C" w:rsidRDefault="00DD372C" w:rsidP="00DD372C">
      <w:pPr>
        <w:tabs>
          <w:tab w:val="left" w:pos="1260"/>
        </w:tabs>
        <w:ind w:right="72"/>
        <w:jc w:val="center"/>
        <w:rPr>
          <w:b/>
        </w:rPr>
      </w:pPr>
      <w:r w:rsidRPr="00454615">
        <w:rPr>
          <w:b/>
        </w:rPr>
        <w:t>§ 8</w:t>
      </w:r>
    </w:p>
    <w:p w14:paraId="77D81BCB" w14:textId="77777777" w:rsidR="00DD372C" w:rsidRPr="00454615" w:rsidRDefault="00DD372C" w:rsidP="00DD372C">
      <w:pPr>
        <w:tabs>
          <w:tab w:val="left" w:pos="1260"/>
        </w:tabs>
        <w:ind w:right="72"/>
        <w:jc w:val="center"/>
        <w:rPr>
          <w:b/>
        </w:rPr>
      </w:pPr>
    </w:p>
    <w:p w14:paraId="38AF31BC" w14:textId="77777777" w:rsidR="00DD372C" w:rsidRPr="00454615" w:rsidRDefault="00DD372C" w:rsidP="00DD372C">
      <w:pPr>
        <w:widowControl/>
        <w:numPr>
          <w:ilvl w:val="0"/>
          <w:numId w:val="6"/>
        </w:numPr>
        <w:tabs>
          <w:tab w:val="num" w:pos="426"/>
        </w:tabs>
        <w:suppressAutoHyphens w:val="0"/>
        <w:overflowPunct/>
        <w:adjustRightInd/>
        <w:ind w:left="426" w:right="74" w:hanging="426"/>
        <w:jc w:val="both"/>
        <w:textAlignment w:val="auto"/>
      </w:pPr>
      <w:r w:rsidRPr="00454615">
        <w:t>W przypadku niewykonania lub nienależytego wykonania przez Zleceniobiorcę czynności określonych w § 4 niniejszej umowy, Zleceniodawca wezwie Zleceniobiorcę aby niezwłocznie wykonał te czynności z należytą starannością.</w:t>
      </w:r>
    </w:p>
    <w:p w14:paraId="3413BDDB" w14:textId="77777777" w:rsidR="00DD372C" w:rsidRPr="00454615" w:rsidRDefault="00DD372C" w:rsidP="00DD372C">
      <w:pPr>
        <w:widowControl/>
        <w:numPr>
          <w:ilvl w:val="0"/>
          <w:numId w:val="6"/>
        </w:numPr>
        <w:tabs>
          <w:tab w:val="clear" w:pos="1364"/>
          <w:tab w:val="num" w:pos="426"/>
        </w:tabs>
        <w:suppressAutoHyphens w:val="0"/>
        <w:overflowPunct/>
        <w:autoSpaceDE/>
        <w:autoSpaceDN/>
        <w:adjustRightInd/>
        <w:ind w:left="426" w:right="74" w:hanging="426"/>
        <w:jc w:val="both"/>
        <w:textAlignment w:val="auto"/>
      </w:pPr>
      <w:r w:rsidRPr="00454615">
        <w:t>W wypadku rozwiązania Umowy, Zleceniobiorca przy udziale Zleceniodawcy sporządzi szczegółowy protokół inwentaryzacji wykonanych prac według stanu na dzień rozwiązania Umowy.</w:t>
      </w:r>
    </w:p>
    <w:p w14:paraId="74675C1D" w14:textId="77777777" w:rsidR="00DD372C" w:rsidRPr="00454615" w:rsidRDefault="00DD372C" w:rsidP="00DD372C">
      <w:pPr>
        <w:ind w:right="74"/>
      </w:pPr>
    </w:p>
    <w:p w14:paraId="3C45B168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9</w:t>
      </w:r>
    </w:p>
    <w:p w14:paraId="58B3B9C6" w14:textId="77777777" w:rsidR="00DD372C" w:rsidRPr="00454615" w:rsidRDefault="00DD372C" w:rsidP="00DD372C">
      <w:pPr>
        <w:jc w:val="center"/>
        <w:rPr>
          <w:b/>
        </w:rPr>
      </w:pPr>
    </w:p>
    <w:p w14:paraId="01EAB65A" w14:textId="77777777" w:rsidR="00DD372C" w:rsidRPr="00454615" w:rsidRDefault="00DD372C" w:rsidP="00DD372C">
      <w:pPr>
        <w:jc w:val="both"/>
      </w:pPr>
      <w:r w:rsidRPr="00454615">
        <w:t>Umowa może ulec rozwiązaniu:</w:t>
      </w:r>
    </w:p>
    <w:p w14:paraId="246250DF" w14:textId="77777777" w:rsidR="00DD372C" w:rsidRPr="00454615" w:rsidRDefault="00DD372C" w:rsidP="00DD372C">
      <w:pPr>
        <w:widowControl/>
        <w:numPr>
          <w:ilvl w:val="0"/>
          <w:numId w:val="5"/>
        </w:numPr>
        <w:suppressAutoHyphens w:val="0"/>
        <w:overflowPunct/>
        <w:ind w:left="426" w:hanging="426"/>
        <w:jc w:val="both"/>
        <w:textAlignment w:val="auto"/>
      </w:pPr>
      <w:r w:rsidRPr="00454615">
        <w:t>W trybie natychmiastowym</w:t>
      </w:r>
      <w:r>
        <w:t>,</w:t>
      </w:r>
      <w:r w:rsidRPr="00454615">
        <w:t xml:space="preserve"> gdy Zleceniobiorca nie wywiązuje się z obowiązków określonych w § 4   niniejszej umowy i pomimo pisemnego wezwania Zleceniobiorcy przez Zleceniodawcę do zaniechania naruszeń w określonym terminie stan taki trwa nadal – wówczas wynagrodzenie Zleceniobiorcy nie przysługuje.</w:t>
      </w:r>
    </w:p>
    <w:p w14:paraId="6AC53B00" w14:textId="77777777" w:rsidR="00DD372C" w:rsidRDefault="00DD372C" w:rsidP="00DD372C">
      <w:pPr>
        <w:widowControl/>
        <w:numPr>
          <w:ilvl w:val="0"/>
          <w:numId w:val="5"/>
        </w:numPr>
        <w:suppressAutoHyphens w:val="0"/>
        <w:overflowPunct/>
        <w:ind w:left="426" w:hanging="426"/>
        <w:jc w:val="both"/>
        <w:textAlignment w:val="auto"/>
      </w:pPr>
      <w:r w:rsidRPr="00454615">
        <w:t>W przypadku rozwiązania umowy przez Zleceniodawcę z Wykonawcą robót z przyczyn zawinionych przez Wykonawcę przed zakończeniem budowy, w takim wypadku rozliczenie za wykonane prace przez Zleceniobiorcę zostanie uzgodnione proporcjonalnie do wartości wykonanych robót budowlanych.</w:t>
      </w:r>
    </w:p>
    <w:p w14:paraId="2B75647D" w14:textId="77777777" w:rsidR="00DD372C" w:rsidRPr="00454615" w:rsidRDefault="00DD372C" w:rsidP="00DD372C">
      <w:pPr>
        <w:ind w:left="426"/>
        <w:jc w:val="both"/>
      </w:pPr>
    </w:p>
    <w:p w14:paraId="519CE20E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10</w:t>
      </w:r>
    </w:p>
    <w:p w14:paraId="0A991A57" w14:textId="77777777" w:rsidR="00DD372C" w:rsidRPr="00454615" w:rsidRDefault="00DD372C" w:rsidP="00DD372C">
      <w:pPr>
        <w:jc w:val="center"/>
        <w:rPr>
          <w:b/>
        </w:rPr>
      </w:pPr>
    </w:p>
    <w:p w14:paraId="2E943A9F" w14:textId="77777777" w:rsidR="00DD372C" w:rsidRPr="00454615" w:rsidRDefault="00DD372C" w:rsidP="00DD372C">
      <w:pPr>
        <w:jc w:val="both"/>
      </w:pPr>
      <w:r w:rsidRPr="00454615">
        <w:t>Zleceniobiorca jest odpowiedzialny za szkody poniesione przez Zleceniodawcę wskutek niewykonania albo nienależytego wykonania przez Zleceniobiorcę obowiązków wynikających z niniejszej Umowy.</w:t>
      </w:r>
    </w:p>
    <w:p w14:paraId="0799B663" w14:textId="77777777" w:rsidR="00DD372C" w:rsidRPr="00454615" w:rsidRDefault="00DD372C" w:rsidP="00DD372C">
      <w:pPr>
        <w:jc w:val="center"/>
        <w:rPr>
          <w:b/>
        </w:rPr>
      </w:pPr>
    </w:p>
    <w:p w14:paraId="2EF6B887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11</w:t>
      </w:r>
    </w:p>
    <w:p w14:paraId="4A11CE3C" w14:textId="77777777" w:rsidR="00DD372C" w:rsidRPr="00454615" w:rsidRDefault="00DD372C" w:rsidP="00DD372C">
      <w:pPr>
        <w:jc w:val="center"/>
        <w:rPr>
          <w:b/>
        </w:rPr>
      </w:pPr>
    </w:p>
    <w:p w14:paraId="2821C0AB" w14:textId="77777777" w:rsidR="00DD372C" w:rsidRDefault="00DD372C" w:rsidP="00DD372C">
      <w:pPr>
        <w:widowControl/>
        <w:numPr>
          <w:ilvl w:val="0"/>
          <w:numId w:val="8"/>
        </w:numPr>
        <w:tabs>
          <w:tab w:val="left" w:pos="284"/>
        </w:tabs>
        <w:suppressAutoHyphens w:val="0"/>
        <w:overflowPunct/>
        <w:ind w:left="0" w:firstLine="0"/>
        <w:jc w:val="both"/>
        <w:textAlignment w:val="auto"/>
        <w:rPr>
          <w:b/>
        </w:rPr>
      </w:pPr>
      <w:r w:rsidRPr="00454615">
        <w:t>Wszelkie zmiany Umowy, pod rygorem nieważności wymagają formy pisemnej w postaci aneksu podpisanego przez strony.</w:t>
      </w:r>
      <w:r w:rsidRPr="00454615">
        <w:rPr>
          <w:b/>
        </w:rPr>
        <w:t xml:space="preserve"> </w:t>
      </w:r>
    </w:p>
    <w:p w14:paraId="31E9370A" w14:textId="77777777" w:rsidR="00DD372C" w:rsidRDefault="00DD372C" w:rsidP="00DD372C">
      <w:pPr>
        <w:widowControl/>
        <w:numPr>
          <w:ilvl w:val="0"/>
          <w:numId w:val="8"/>
        </w:numPr>
        <w:tabs>
          <w:tab w:val="left" w:pos="284"/>
        </w:tabs>
        <w:suppressAutoHyphens w:val="0"/>
        <w:overflowPunct/>
        <w:autoSpaceDE/>
        <w:autoSpaceDN/>
        <w:adjustRightInd/>
        <w:ind w:left="0" w:firstLine="0"/>
        <w:jc w:val="both"/>
        <w:textAlignment w:val="auto"/>
      </w:pPr>
      <w:r w:rsidRPr="00D300B7">
        <w:t>Zamawiający zastrzega sobie prawo wprowadzenia zmian do niniejszej umowy w zakresie  wynikającym z koniecznością wprowadzenia regulacji dotyczących przetwarzani</w:t>
      </w:r>
      <w:r>
        <w:t>a</w:t>
      </w:r>
      <w:r w:rsidRPr="00D300B7">
        <w:t xml:space="preserve"> danych osobowych, jako podmiot, któremu Wykonawca powierzył przetwarzanie danych na podstawie art. 28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t xml:space="preserve"> </w:t>
      </w:r>
      <w:r w:rsidRPr="00D300B7">
        <w:t>(ogólne rozporządzenie o ochronie danych) (</w:t>
      </w:r>
      <w:proofErr w:type="spellStart"/>
      <w:r w:rsidRPr="00D300B7">
        <w:t>Dz.Urz.UE.L</w:t>
      </w:r>
      <w:proofErr w:type="spellEnd"/>
      <w:r w:rsidRPr="00D300B7">
        <w:t xml:space="preserve">. 2016 nr 119/1) zwanego dalej „RODO”. </w:t>
      </w:r>
    </w:p>
    <w:p w14:paraId="5AF14915" w14:textId="77777777" w:rsidR="00DD372C" w:rsidRPr="00D300B7" w:rsidRDefault="00DD372C" w:rsidP="00DD372C">
      <w:pPr>
        <w:tabs>
          <w:tab w:val="left" w:pos="284"/>
        </w:tabs>
        <w:jc w:val="both"/>
      </w:pPr>
    </w:p>
    <w:p w14:paraId="758D8B49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12</w:t>
      </w:r>
    </w:p>
    <w:p w14:paraId="5225557F" w14:textId="77777777" w:rsidR="00DD372C" w:rsidRPr="00454615" w:rsidRDefault="00DD372C" w:rsidP="00DD372C">
      <w:pPr>
        <w:jc w:val="center"/>
        <w:rPr>
          <w:b/>
        </w:rPr>
      </w:pPr>
    </w:p>
    <w:p w14:paraId="7D4DCB37" w14:textId="77777777" w:rsidR="00DD372C" w:rsidRDefault="00DD372C" w:rsidP="00DD372C">
      <w:pPr>
        <w:jc w:val="both"/>
      </w:pPr>
      <w:r w:rsidRPr="00454615">
        <w:t>W sprawach nieuregulowanych niniejszą Umową mają zastosowanie odpowiednie przepisy Kodeksu cywilnego, ze  szczególnym uwzględnieniem przepisów o umowie zlecenia, przepisy ustawy z 7 lipca 1994 r. – Prawo budowlane (Dz. U. z 20</w:t>
      </w:r>
      <w:r>
        <w:t>20r.</w:t>
      </w:r>
      <w:r w:rsidRPr="00454615">
        <w:t xml:space="preserve">, poz. </w:t>
      </w:r>
      <w:r>
        <w:t>1333</w:t>
      </w:r>
      <w:r w:rsidRPr="00454615">
        <w:t>)</w:t>
      </w:r>
      <w:r>
        <w:t>.</w:t>
      </w:r>
    </w:p>
    <w:p w14:paraId="2C79F445" w14:textId="77777777" w:rsidR="00DD372C" w:rsidRPr="00454615" w:rsidRDefault="00DD372C" w:rsidP="00DD372C">
      <w:pPr>
        <w:jc w:val="both"/>
      </w:pPr>
    </w:p>
    <w:p w14:paraId="5D9CB522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13</w:t>
      </w:r>
    </w:p>
    <w:p w14:paraId="5FDDD0C9" w14:textId="77777777" w:rsidR="00DD372C" w:rsidRPr="00454615" w:rsidRDefault="00DD372C" w:rsidP="00DD372C">
      <w:pPr>
        <w:jc w:val="center"/>
        <w:rPr>
          <w:b/>
        </w:rPr>
      </w:pPr>
    </w:p>
    <w:p w14:paraId="5B9F9D63" w14:textId="77777777" w:rsidR="00DD372C" w:rsidRPr="00454615" w:rsidRDefault="00DD372C" w:rsidP="00DD372C">
      <w:pPr>
        <w:jc w:val="both"/>
      </w:pPr>
      <w:r w:rsidRPr="00454615">
        <w:t>Ewentualne spory powstałe na tle wykonania obowiązków wynikających z treści niniejszej Umowy, rozstrzygane będą przez sąd powszechny właściwy dla Zleceniodawcy.</w:t>
      </w:r>
    </w:p>
    <w:p w14:paraId="1565CE29" w14:textId="77777777" w:rsidR="00DD372C" w:rsidRPr="00454615" w:rsidRDefault="00DD372C" w:rsidP="00DD372C">
      <w:pPr>
        <w:rPr>
          <w:b/>
        </w:rPr>
      </w:pPr>
    </w:p>
    <w:p w14:paraId="7DA2C3A5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14</w:t>
      </w:r>
    </w:p>
    <w:p w14:paraId="68389F74" w14:textId="77777777" w:rsidR="00DD372C" w:rsidRPr="00454615" w:rsidRDefault="00DD372C" w:rsidP="00DD372C">
      <w:pPr>
        <w:jc w:val="center"/>
        <w:rPr>
          <w:b/>
        </w:rPr>
      </w:pPr>
    </w:p>
    <w:p w14:paraId="5F4A118F" w14:textId="77777777" w:rsidR="00DD372C" w:rsidRDefault="00DD372C" w:rsidP="00DD372C">
      <w:pPr>
        <w:rPr>
          <w:lang w:eastAsia="ar-SA"/>
        </w:rPr>
      </w:pPr>
      <w:r w:rsidRPr="00C87019">
        <w:rPr>
          <w:lang w:eastAsia="ar-SA"/>
        </w:rPr>
        <w:t>Umowa została sporządzona w dwóch jednobrzmiących egzemplarzach, po jednym egzemplarzu dla każdej ze stron umowy.</w:t>
      </w:r>
    </w:p>
    <w:p w14:paraId="379094C9" w14:textId="77777777" w:rsidR="00DD372C" w:rsidRPr="00454615" w:rsidRDefault="00DD372C" w:rsidP="00DD372C">
      <w:pPr>
        <w:rPr>
          <w:b/>
        </w:rPr>
      </w:pPr>
    </w:p>
    <w:p w14:paraId="40A8A3D5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15</w:t>
      </w:r>
    </w:p>
    <w:p w14:paraId="20A200CA" w14:textId="77777777" w:rsidR="00DD372C" w:rsidRPr="00454615" w:rsidRDefault="00DD372C" w:rsidP="00DD372C">
      <w:pPr>
        <w:jc w:val="center"/>
        <w:rPr>
          <w:b/>
        </w:rPr>
      </w:pPr>
    </w:p>
    <w:p w14:paraId="02051A21" w14:textId="77777777" w:rsidR="00DD372C" w:rsidRPr="00454615" w:rsidRDefault="00DD372C" w:rsidP="00DD372C">
      <w:r w:rsidRPr="00454615">
        <w:t>Umowa wchodzi w życie z dniem podpisania.</w:t>
      </w:r>
    </w:p>
    <w:p w14:paraId="18C8282D" w14:textId="77777777" w:rsidR="00DD372C" w:rsidRDefault="00DD372C" w:rsidP="00DD372C"/>
    <w:p w14:paraId="51BA0510" w14:textId="77777777" w:rsidR="00DD372C" w:rsidRDefault="00DD372C" w:rsidP="00DD372C"/>
    <w:p w14:paraId="686128ED" w14:textId="77777777" w:rsidR="00DD372C" w:rsidRDefault="00DD372C" w:rsidP="00DD372C"/>
    <w:p w14:paraId="726BFE6F" w14:textId="77777777" w:rsidR="00DD372C" w:rsidRPr="00454615" w:rsidRDefault="00DD372C" w:rsidP="00DD372C"/>
    <w:p w14:paraId="340CEF92" w14:textId="77777777" w:rsidR="00DD372C" w:rsidRPr="00454615" w:rsidRDefault="00DD372C" w:rsidP="00DD372C"/>
    <w:p w14:paraId="6F4F88A1" w14:textId="1F8C886E" w:rsidR="00DD372C" w:rsidRDefault="00DD372C" w:rsidP="00DD372C">
      <w:pPr>
        <w:jc w:val="center"/>
        <w:rPr>
          <w:b/>
        </w:rPr>
      </w:pPr>
      <w:r w:rsidRPr="00454615">
        <w:rPr>
          <w:b/>
        </w:rPr>
        <w:t>Podpisy Stron</w:t>
      </w:r>
    </w:p>
    <w:p w14:paraId="6D5AA36C" w14:textId="77777777" w:rsidR="00CF3D40" w:rsidRPr="00454615" w:rsidRDefault="00CF3D40" w:rsidP="00DD372C">
      <w:pPr>
        <w:jc w:val="center"/>
        <w:rPr>
          <w:b/>
        </w:rPr>
      </w:pPr>
    </w:p>
    <w:p w14:paraId="59398B76" w14:textId="77777777" w:rsidR="00DD372C" w:rsidRPr="00454615" w:rsidRDefault="00DD372C" w:rsidP="00DD372C">
      <w:pPr>
        <w:jc w:val="center"/>
        <w:rPr>
          <w:b/>
        </w:rPr>
      </w:pPr>
    </w:p>
    <w:p w14:paraId="0FA81B31" w14:textId="77777777" w:rsidR="00DD372C" w:rsidRDefault="00DD372C" w:rsidP="00DD372C">
      <w:pPr>
        <w:jc w:val="center"/>
        <w:rPr>
          <w:b/>
        </w:rPr>
      </w:pPr>
      <w:r>
        <w:rPr>
          <w:b/>
        </w:rPr>
        <w:t>Zleceniobiorca</w:t>
      </w:r>
      <w:r w:rsidRPr="00454615">
        <w:rPr>
          <w:b/>
        </w:rPr>
        <w:t xml:space="preserve">                                                                 Zleceniodawca </w:t>
      </w:r>
    </w:p>
    <w:p w14:paraId="3F27DACD" w14:textId="77777777" w:rsidR="00DD372C" w:rsidRPr="00454615" w:rsidRDefault="00DD372C" w:rsidP="00DD372C">
      <w:pPr>
        <w:jc w:val="center"/>
        <w:rPr>
          <w:b/>
        </w:rPr>
      </w:pPr>
    </w:p>
    <w:p w14:paraId="7701C68E" w14:textId="77777777" w:rsidR="00DD372C" w:rsidRPr="00454615" w:rsidRDefault="00DD372C" w:rsidP="00DD372C">
      <w:pPr>
        <w:rPr>
          <w:b/>
        </w:rPr>
      </w:pPr>
    </w:p>
    <w:p w14:paraId="1A2B3EDB" w14:textId="77777777" w:rsidR="00DD372C" w:rsidRPr="00454615" w:rsidRDefault="00DD372C" w:rsidP="00DD372C">
      <w:pPr>
        <w:jc w:val="center"/>
        <w:rPr>
          <w:b/>
        </w:rPr>
      </w:pPr>
    </w:p>
    <w:p w14:paraId="08172869" w14:textId="77777777" w:rsidR="00DD372C" w:rsidRDefault="00DD372C" w:rsidP="00DD372C">
      <w:pPr>
        <w:jc w:val="center"/>
        <w:rPr>
          <w:b/>
        </w:rPr>
      </w:pPr>
    </w:p>
    <w:p w14:paraId="7B75F73E" w14:textId="77777777" w:rsidR="00DD372C" w:rsidRDefault="00DD372C" w:rsidP="00DD372C">
      <w:pPr>
        <w:jc w:val="center"/>
        <w:rPr>
          <w:b/>
        </w:rPr>
      </w:pPr>
    </w:p>
    <w:p w14:paraId="779B0114" w14:textId="77777777" w:rsidR="00DD372C" w:rsidRDefault="00DD372C" w:rsidP="00DD372C">
      <w:pPr>
        <w:jc w:val="center"/>
        <w:rPr>
          <w:b/>
        </w:rPr>
      </w:pPr>
    </w:p>
    <w:p w14:paraId="10854A57" w14:textId="77777777" w:rsidR="00DD372C" w:rsidRDefault="00DD372C" w:rsidP="00DD372C">
      <w:pPr>
        <w:jc w:val="center"/>
        <w:rPr>
          <w:b/>
        </w:rPr>
      </w:pPr>
    </w:p>
    <w:p w14:paraId="648198A3" w14:textId="77777777" w:rsidR="00DD372C" w:rsidRPr="00454615" w:rsidRDefault="00DD372C" w:rsidP="00DD372C">
      <w:pPr>
        <w:jc w:val="center"/>
        <w:rPr>
          <w:b/>
        </w:rPr>
      </w:pPr>
    </w:p>
    <w:p w14:paraId="5AC9856C" w14:textId="77777777" w:rsidR="00DD372C" w:rsidRPr="00454615" w:rsidRDefault="00DD372C" w:rsidP="00DD372C">
      <w:pPr>
        <w:jc w:val="center"/>
      </w:pPr>
      <w:r w:rsidRPr="00454615">
        <w:t>…………………………………                                       …………………………………</w:t>
      </w:r>
    </w:p>
    <w:p w14:paraId="001062C5" w14:textId="77777777" w:rsidR="00DD372C" w:rsidRPr="00454615" w:rsidRDefault="00DD372C" w:rsidP="00DD372C"/>
    <w:p w14:paraId="0FA9CD93" w14:textId="77777777" w:rsidR="00DD372C" w:rsidRPr="008C5862" w:rsidRDefault="00DD372C" w:rsidP="00DD372C">
      <w:pPr>
        <w:rPr>
          <w:szCs w:val="24"/>
        </w:rPr>
      </w:pPr>
    </w:p>
    <w:p w14:paraId="5A418D07" w14:textId="77777777" w:rsidR="006905A4" w:rsidRDefault="00AC2D38"/>
    <w:sectPr w:rsidR="006905A4" w:rsidSect="00CF3D40">
      <w:footerReference w:type="default" r:id="rId7"/>
      <w:footnotePr>
        <w:pos w:val="beneathText"/>
      </w:footnotePr>
      <w:pgSz w:w="11905" w:h="16837"/>
      <w:pgMar w:top="993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ECF8" w14:textId="77777777" w:rsidR="00CF3D40" w:rsidRDefault="00CF3D40" w:rsidP="00CF3D40">
      <w:r>
        <w:separator/>
      </w:r>
    </w:p>
  </w:endnote>
  <w:endnote w:type="continuationSeparator" w:id="0">
    <w:p w14:paraId="45EF12DD" w14:textId="77777777" w:rsidR="00CF3D40" w:rsidRDefault="00CF3D40" w:rsidP="00CF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946230"/>
      <w:docPartObj>
        <w:docPartGallery w:val="Page Numbers (Bottom of Page)"/>
        <w:docPartUnique/>
      </w:docPartObj>
    </w:sdtPr>
    <w:sdtEndPr/>
    <w:sdtContent>
      <w:p w14:paraId="5C93482A" w14:textId="6E8D6FE3" w:rsidR="00CF3D40" w:rsidRDefault="00CF3D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FC1AFD" w14:textId="77777777" w:rsidR="00CF3D40" w:rsidRDefault="00CF3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A7FFB" w14:textId="77777777" w:rsidR="00CF3D40" w:rsidRDefault="00CF3D40" w:rsidP="00CF3D40">
      <w:r>
        <w:separator/>
      </w:r>
    </w:p>
  </w:footnote>
  <w:footnote w:type="continuationSeparator" w:id="0">
    <w:p w14:paraId="09654E12" w14:textId="77777777" w:rsidR="00CF3D40" w:rsidRDefault="00CF3D40" w:rsidP="00CF3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69F"/>
    <w:multiLevelType w:val="hybridMultilevel"/>
    <w:tmpl w:val="3BD4A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4A67"/>
    <w:multiLevelType w:val="hybridMultilevel"/>
    <w:tmpl w:val="CB0E75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83A05"/>
    <w:multiLevelType w:val="hybridMultilevel"/>
    <w:tmpl w:val="1EDC2D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F4CB1"/>
    <w:multiLevelType w:val="hybridMultilevel"/>
    <w:tmpl w:val="B3F2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26D53"/>
    <w:multiLevelType w:val="hybridMultilevel"/>
    <w:tmpl w:val="C442C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74245"/>
    <w:multiLevelType w:val="hybridMultilevel"/>
    <w:tmpl w:val="A540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D7A4A"/>
    <w:multiLevelType w:val="hybridMultilevel"/>
    <w:tmpl w:val="D64CB1C6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94"/>
        </w:tabs>
        <w:ind w:left="19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14"/>
        </w:tabs>
        <w:ind w:left="27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34"/>
        </w:tabs>
        <w:ind w:left="34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54"/>
        </w:tabs>
        <w:ind w:left="41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74"/>
        </w:tabs>
        <w:ind w:left="48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94"/>
        </w:tabs>
        <w:ind w:left="55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14"/>
        </w:tabs>
        <w:ind w:left="63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34"/>
        </w:tabs>
        <w:ind w:left="7034" w:hanging="180"/>
      </w:pPr>
    </w:lvl>
  </w:abstractNum>
  <w:abstractNum w:abstractNumId="7" w15:restartNumberingAfterBreak="0">
    <w:nsid w:val="70F3753A"/>
    <w:multiLevelType w:val="hybridMultilevel"/>
    <w:tmpl w:val="BD5017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44117"/>
    <w:multiLevelType w:val="hybridMultilevel"/>
    <w:tmpl w:val="E01415AE"/>
    <w:lvl w:ilvl="0" w:tplc="11183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2C"/>
    <w:rsid w:val="005C1F2D"/>
    <w:rsid w:val="0061720D"/>
    <w:rsid w:val="007F0C01"/>
    <w:rsid w:val="00AC2D38"/>
    <w:rsid w:val="00B53D31"/>
    <w:rsid w:val="00C81F92"/>
    <w:rsid w:val="00CD1916"/>
    <w:rsid w:val="00CF3D40"/>
    <w:rsid w:val="00DD372C"/>
    <w:rsid w:val="00E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4C08"/>
  <w15:chartTrackingRefBased/>
  <w15:docId w15:val="{07464F28-8718-4E93-9ABF-4D2F94F7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72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D372C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kapitzlist">
    <w:name w:val="List Paragraph"/>
    <w:basedOn w:val="Normalny"/>
    <w:qFormat/>
    <w:rsid w:val="00DD372C"/>
    <w:pPr>
      <w:ind w:left="720"/>
      <w:contextualSpacing/>
    </w:pPr>
  </w:style>
  <w:style w:type="paragraph" w:customStyle="1" w:styleId="Tekstpodstawowy21">
    <w:name w:val="Tekst podstawowy 21"/>
    <w:basedOn w:val="Normalny"/>
    <w:rsid w:val="00DD372C"/>
    <w:pPr>
      <w:widowControl/>
      <w:suppressAutoHyphens w:val="0"/>
      <w:ind w:left="1080"/>
      <w:jc w:val="both"/>
    </w:pPr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CF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D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D4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1627</Words>
  <Characters>9762</Characters>
  <Application>Microsoft Office Word</Application>
  <DocSecurity>0</DocSecurity>
  <Lines>81</Lines>
  <Paragraphs>22</Paragraphs>
  <ScaleCrop>false</ScaleCrop>
  <Company/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2</cp:revision>
  <dcterms:created xsi:type="dcterms:W3CDTF">2022-01-25T12:38:00Z</dcterms:created>
  <dcterms:modified xsi:type="dcterms:W3CDTF">2022-01-25T12:38:00Z</dcterms:modified>
</cp:coreProperties>
</file>