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4B10" w14:textId="77777777" w:rsidR="007A492B" w:rsidRPr="00E60C3D" w:rsidRDefault="00984FCF" w:rsidP="00E60C3D">
      <w:pPr>
        <w:spacing w:after="101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AD7135" w14:textId="44A1D0BE" w:rsidR="00824437" w:rsidRPr="00E60C3D" w:rsidRDefault="00824437" w:rsidP="00E60C3D">
      <w:pPr>
        <w:spacing w:after="101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Załącznik nr</w:t>
      </w:r>
      <w:r w:rsidR="00E60C3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FE50C52" w14:textId="598207D2" w:rsidR="00824437" w:rsidRPr="00E60C3D" w:rsidRDefault="00824437" w:rsidP="00E60C3D">
      <w:pPr>
        <w:spacing w:after="50" w:line="3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984FCF" w:rsidRPr="00E60C3D">
        <w:rPr>
          <w:rFonts w:ascii="Times New Roman" w:eastAsia="Times New Roman" w:hAnsi="Times New Roman" w:cs="Times New Roman"/>
          <w:b/>
          <w:sz w:val="24"/>
          <w:szCs w:val="24"/>
        </w:rPr>
        <w:t>WZÓR UMOWY</w:t>
      </w:r>
    </w:p>
    <w:p w14:paraId="692ABE23" w14:textId="77777777" w:rsidR="00824437" w:rsidRPr="00E60C3D" w:rsidRDefault="00824437" w:rsidP="00E60C3D">
      <w:pPr>
        <w:spacing w:after="50" w:line="337" w:lineRule="auto"/>
        <w:ind w:left="3434" w:firstLine="4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87480" w14:textId="51168CF7" w:rsidR="00824437" w:rsidRPr="00E60C3D" w:rsidRDefault="00984FCF" w:rsidP="00E60C3D">
      <w:pPr>
        <w:spacing w:after="50" w:line="337" w:lineRule="auto"/>
        <w:ind w:left="3434" w:firstLine="4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578AA4" w14:textId="5699EC6E" w:rsidR="007A492B" w:rsidRPr="00E60C3D" w:rsidRDefault="00824437" w:rsidP="00E60C3D">
      <w:pPr>
        <w:spacing w:after="50" w:line="3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84FCF" w:rsidRPr="00E60C3D">
        <w:rPr>
          <w:rFonts w:ascii="Times New Roman" w:hAnsi="Times New Roman" w:cs="Times New Roman"/>
          <w:b/>
          <w:sz w:val="24"/>
          <w:szCs w:val="24"/>
        </w:rPr>
        <w:t xml:space="preserve">UMOWA </w:t>
      </w:r>
      <w:bookmarkStart w:id="0" w:name="_Hlk104533298"/>
      <w:r w:rsidR="00984FCF" w:rsidRPr="00E60C3D">
        <w:rPr>
          <w:rFonts w:ascii="Times New Roman" w:hAnsi="Times New Roman" w:cs="Times New Roman"/>
          <w:b/>
          <w:sz w:val="24"/>
          <w:szCs w:val="24"/>
        </w:rPr>
        <w:t>Nr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6509BC" w:rsidRPr="00E60C3D">
        <w:rPr>
          <w:rFonts w:ascii="Times New Roman" w:hAnsi="Times New Roman" w:cs="Times New Roman"/>
          <w:b/>
          <w:bCs/>
          <w:sz w:val="24"/>
          <w:szCs w:val="24"/>
        </w:rPr>
        <w:t>01/05/2022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8C6AD02" w14:textId="08565F48" w:rsidR="009B22D7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zawarta w dniu ….............. 20</w:t>
      </w:r>
      <w:r w:rsidR="009B22D7" w:rsidRPr="00E60C3D">
        <w:rPr>
          <w:rFonts w:ascii="Times New Roman" w:hAnsi="Times New Roman" w:cs="Times New Roman"/>
          <w:sz w:val="24"/>
          <w:szCs w:val="24"/>
        </w:rPr>
        <w:t>22</w:t>
      </w:r>
      <w:r w:rsidR="000615A7" w:rsidRPr="00E60C3D">
        <w:rPr>
          <w:rFonts w:ascii="Times New Roman" w:hAnsi="Times New Roman" w:cs="Times New Roman"/>
          <w:sz w:val="24"/>
          <w:szCs w:val="24"/>
        </w:rPr>
        <w:t xml:space="preserve"> r.  </w:t>
      </w:r>
      <w:r w:rsidRPr="00E60C3D">
        <w:rPr>
          <w:rFonts w:ascii="Times New Roman" w:hAnsi="Times New Roman" w:cs="Times New Roman"/>
          <w:sz w:val="24"/>
          <w:szCs w:val="24"/>
        </w:rPr>
        <w:t xml:space="preserve">pomiędzy </w:t>
      </w:r>
      <w:r w:rsidR="009B22D7" w:rsidRPr="00E60C3D">
        <w:rPr>
          <w:rFonts w:ascii="Times New Roman" w:hAnsi="Times New Roman" w:cs="Times New Roman"/>
          <w:sz w:val="24"/>
          <w:szCs w:val="24"/>
        </w:rPr>
        <w:t>Gminą Lubrza z siedzibą w Lubrzy, Osiedle Szkolne 13,</w:t>
      </w:r>
      <w:r w:rsidR="00BE1D10">
        <w:rPr>
          <w:rFonts w:ascii="Times New Roman" w:hAnsi="Times New Roman" w:cs="Times New Roman"/>
          <w:sz w:val="24"/>
          <w:szCs w:val="24"/>
        </w:rPr>
        <w:t xml:space="preserve"> </w:t>
      </w:r>
      <w:r w:rsidR="009B22D7" w:rsidRPr="00E60C3D">
        <w:rPr>
          <w:rFonts w:ascii="Times New Roman" w:hAnsi="Times New Roman" w:cs="Times New Roman"/>
          <w:sz w:val="24"/>
          <w:szCs w:val="24"/>
        </w:rPr>
        <w:t>reprezentowaną przez</w:t>
      </w:r>
      <w:r w:rsidR="00BE1D10">
        <w:rPr>
          <w:rFonts w:ascii="Times New Roman" w:hAnsi="Times New Roman" w:cs="Times New Roman"/>
          <w:sz w:val="24"/>
          <w:szCs w:val="24"/>
        </w:rPr>
        <w:t>:</w:t>
      </w:r>
    </w:p>
    <w:p w14:paraId="48E7D648" w14:textId="77777777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1.</w:t>
      </w:r>
      <w:r w:rsidRPr="00E60C3D">
        <w:rPr>
          <w:rFonts w:ascii="Times New Roman" w:hAnsi="Times New Roman" w:cs="Times New Roman"/>
          <w:sz w:val="24"/>
          <w:szCs w:val="24"/>
        </w:rPr>
        <w:tab/>
        <w:t xml:space="preserve">Ryszard </w:t>
      </w:r>
      <w:proofErr w:type="spellStart"/>
      <w:r w:rsidRPr="00E60C3D">
        <w:rPr>
          <w:rFonts w:ascii="Times New Roman" w:hAnsi="Times New Roman" w:cs="Times New Roman"/>
          <w:sz w:val="24"/>
          <w:szCs w:val="24"/>
        </w:rPr>
        <w:t>Skonieczek</w:t>
      </w:r>
      <w:proofErr w:type="spellEnd"/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  <w:t>- Wójt Gminy</w:t>
      </w:r>
    </w:p>
    <w:p w14:paraId="0114569C" w14:textId="77777777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przy kontrasygnacie</w:t>
      </w:r>
    </w:p>
    <w:p w14:paraId="59A0E1B5" w14:textId="7491F876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ab/>
        <w:t>2.  Anna Osuch</w:t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  <w:t>- Skarbnik Gminy</w:t>
      </w:r>
    </w:p>
    <w:p w14:paraId="356E89A6" w14:textId="232D32B9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E60C3D">
        <w:rPr>
          <w:rFonts w:ascii="Times New Roman" w:hAnsi="Times New Roman" w:cs="Times New Roman"/>
          <w:b/>
          <w:bCs/>
          <w:sz w:val="24"/>
          <w:szCs w:val="24"/>
        </w:rPr>
        <w:t>„Zamawiającym”,</w:t>
      </w:r>
    </w:p>
    <w:p w14:paraId="7C9E8113" w14:textId="00B238B3" w:rsidR="007A492B" w:rsidRPr="00E60C3D" w:rsidRDefault="00984FCF" w:rsidP="00E60C3D">
      <w:pPr>
        <w:ind w:left="-5" w:right="397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7CAAAA3" w14:textId="77777777" w:rsidR="007A492B" w:rsidRPr="00E60C3D" w:rsidRDefault="00984FCF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 </w:t>
      </w:r>
    </w:p>
    <w:p w14:paraId="65012F6A" w14:textId="77777777" w:rsidR="007A492B" w:rsidRPr="00E60C3D" w:rsidRDefault="00984FCF">
      <w:pPr>
        <w:spacing w:after="0" w:line="359" w:lineRule="auto"/>
        <w:ind w:left="-5" w:right="52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…………………………………………..………… kod pocztowy ….. …… nr NIP: …………………………………..……….., REGON:………………………………….., reprezentowanym przez: </w:t>
      </w:r>
    </w:p>
    <w:p w14:paraId="7984ED8A" w14:textId="77777777" w:rsidR="007A492B" w:rsidRPr="00E60C3D" w:rsidRDefault="00984FCF" w:rsidP="00E60C3D">
      <w:pPr>
        <w:spacing w:after="141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p. …………………………………………………………………………zwanym dalej </w:t>
      </w:r>
    </w:p>
    <w:p w14:paraId="7B99C6E2" w14:textId="77777777" w:rsidR="007A492B" w:rsidRPr="00E60C3D" w:rsidRDefault="00984FCF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„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Wykonawcą” </w:t>
      </w:r>
    </w:p>
    <w:p w14:paraId="556FC0C4" w14:textId="2501586A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wyniku rozstrzygnięcia postępowania o wyłonienie Wykonawcy na </w:t>
      </w:r>
      <w:r w:rsidR="008B3CF7" w:rsidRPr="00E60C3D">
        <w:rPr>
          <w:rFonts w:ascii="Times New Roman" w:hAnsi="Times New Roman" w:cs="Times New Roman"/>
          <w:b/>
          <w:bCs/>
          <w:sz w:val="24"/>
          <w:szCs w:val="24"/>
        </w:rPr>
        <w:t>„Doposażenie Publicznej Szkoły Podstawowej w Lubrzy w narzędzia niezbędne do utrzymania czystości i higieny”.</w:t>
      </w:r>
    </w:p>
    <w:p w14:paraId="3B42F200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124AB8D4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Przedmiot umowy </w:t>
      </w:r>
    </w:p>
    <w:p w14:paraId="57A153C9" w14:textId="55D19010" w:rsidR="007A492B" w:rsidRPr="00E60C3D" w:rsidRDefault="00984FCF" w:rsidP="00E60C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Przedmiotem niniejszej umowy </w:t>
      </w:r>
      <w:r w:rsidR="00064D5E" w:rsidRPr="00E60C3D">
        <w:rPr>
          <w:rFonts w:ascii="Times New Roman" w:hAnsi="Times New Roman" w:cs="Times New Roman"/>
          <w:sz w:val="24"/>
          <w:szCs w:val="24"/>
        </w:rPr>
        <w:t>jest dostawa</w:t>
      </w:r>
      <w:r w:rsidR="00C54A52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fabrycznie nowych, nieuszkodzonych, wolnych od wad fizycznych i wad prawnych </w:t>
      </w:r>
      <w:r w:rsidR="00C54A52" w:rsidRPr="00E60C3D">
        <w:rPr>
          <w:rFonts w:ascii="Times New Roman" w:hAnsi="Times New Roman" w:cs="Times New Roman"/>
          <w:sz w:val="24"/>
          <w:szCs w:val="24"/>
        </w:rPr>
        <w:t xml:space="preserve">urządzeń sprzątających o parametrach wskazanych w Opisie Przedmiotu Zamówienia </w:t>
      </w:r>
      <w:r w:rsidRPr="00E60C3D">
        <w:rPr>
          <w:rFonts w:ascii="Times New Roman" w:hAnsi="Times New Roman" w:cs="Times New Roman"/>
          <w:sz w:val="24"/>
          <w:szCs w:val="24"/>
        </w:rPr>
        <w:t xml:space="preserve">zwanych dalej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Sprzętem. </w:t>
      </w:r>
    </w:p>
    <w:p w14:paraId="63183DC1" w14:textId="62B870E1" w:rsidR="000615A7" w:rsidRPr="00E60C3D" w:rsidRDefault="008F13F9" w:rsidP="00E60C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Opis P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rzedmiotu </w:t>
      </w:r>
      <w:r w:rsidRPr="00E60C3D">
        <w:rPr>
          <w:rFonts w:ascii="Times New Roman" w:hAnsi="Times New Roman" w:cs="Times New Roman"/>
          <w:sz w:val="24"/>
          <w:szCs w:val="24"/>
        </w:rPr>
        <w:t>Z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C54A52" w:rsidRPr="00E60C3D">
        <w:rPr>
          <w:rFonts w:ascii="Times New Roman" w:hAnsi="Times New Roman" w:cs="Times New Roman"/>
          <w:sz w:val="24"/>
          <w:szCs w:val="24"/>
        </w:rPr>
        <w:t>stanowi załącznik do niniejszej umowy.</w:t>
      </w:r>
    </w:p>
    <w:p w14:paraId="3405F8FE" w14:textId="6ADBC00D" w:rsidR="007A492B" w:rsidRPr="00E60C3D" w:rsidRDefault="00984FCF" w:rsidP="00E60C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Umowa realizowana będzie z należytą starannością, zgodnie z </w:t>
      </w:r>
      <w:r w:rsidR="00C54A52" w:rsidRPr="00E60C3D">
        <w:rPr>
          <w:rFonts w:ascii="Times New Roman" w:hAnsi="Times New Roman" w:cs="Times New Roman"/>
          <w:sz w:val="24"/>
          <w:szCs w:val="24"/>
        </w:rPr>
        <w:t>O</w:t>
      </w:r>
      <w:r w:rsidRPr="00E60C3D">
        <w:rPr>
          <w:rFonts w:ascii="Times New Roman" w:hAnsi="Times New Roman" w:cs="Times New Roman"/>
          <w:sz w:val="24"/>
          <w:szCs w:val="24"/>
        </w:rPr>
        <w:t xml:space="preserve">pisem </w:t>
      </w:r>
      <w:r w:rsidR="00C54A52" w:rsidRPr="00E60C3D">
        <w:rPr>
          <w:rFonts w:ascii="Times New Roman" w:hAnsi="Times New Roman" w:cs="Times New Roman"/>
          <w:sz w:val="24"/>
          <w:szCs w:val="24"/>
        </w:rPr>
        <w:t>P</w:t>
      </w:r>
      <w:r w:rsidRPr="00E60C3D">
        <w:rPr>
          <w:rFonts w:ascii="Times New Roman" w:hAnsi="Times New Roman" w:cs="Times New Roman"/>
          <w:sz w:val="24"/>
          <w:szCs w:val="24"/>
        </w:rPr>
        <w:t xml:space="preserve">rzedmiotu </w:t>
      </w:r>
      <w:r w:rsidR="00C54A52" w:rsidRPr="00E60C3D">
        <w:rPr>
          <w:rFonts w:ascii="Times New Roman" w:hAnsi="Times New Roman" w:cs="Times New Roman"/>
          <w:sz w:val="24"/>
          <w:szCs w:val="24"/>
        </w:rPr>
        <w:t>Z</w:t>
      </w:r>
      <w:r w:rsidRPr="00E60C3D">
        <w:rPr>
          <w:rFonts w:ascii="Times New Roman" w:hAnsi="Times New Roman" w:cs="Times New Roman"/>
          <w:sz w:val="24"/>
          <w:szCs w:val="24"/>
        </w:rPr>
        <w:t xml:space="preserve">amówienia oraz z ofertą Wykonawcy, na warunkach opisanych w niniejszej umowie. </w:t>
      </w:r>
    </w:p>
    <w:p w14:paraId="205D510A" w14:textId="0B63B3C1" w:rsidR="00C54A52" w:rsidRPr="00E60C3D" w:rsidRDefault="00C54A52" w:rsidP="00E60C3D">
      <w:pPr>
        <w:spacing w:after="135" w:line="259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06ECA1" w14:textId="77777777" w:rsidR="001D723E" w:rsidRDefault="001D723E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42E32C6" w14:textId="5DE2E20D" w:rsidR="007A492B" w:rsidRPr="00E60C3D" w:rsidRDefault="002728FB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4B5E971E" w14:textId="77777777" w:rsidR="007A492B" w:rsidRPr="00E60C3D" w:rsidRDefault="00984FCF" w:rsidP="00E60C3D">
      <w:pPr>
        <w:pStyle w:val="Nagwek1"/>
        <w:spacing w:after="96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Czas trwania umowy </w:t>
      </w:r>
    </w:p>
    <w:p w14:paraId="2F6DE986" w14:textId="78B0C981" w:rsidR="007A492B" w:rsidRPr="00E60C3D" w:rsidRDefault="00984FCF" w:rsidP="001D723E">
      <w:pPr>
        <w:spacing w:after="105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Termin wykonania zamówienia - </w:t>
      </w:r>
      <w:r w:rsidR="00C54A52" w:rsidRPr="00E60C3D">
        <w:rPr>
          <w:rFonts w:ascii="Times New Roman" w:hAnsi="Times New Roman" w:cs="Times New Roman"/>
          <w:sz w:val="24"/>
          <w:szCs w:val="24"/>
        </w:rPr>
        <w:t>30</w:t>
      </w:r>
      <w:r w:rsidRPr="00E60C3D">
        <w:rPr>
          <w:rFonts w:ascii="Times New Roman" w:hAnsi="Times New Roman" w:cs="Times New Roman"/>
          <w:sz w:val="24"/>
          <w:szCs w:val="24"/>
        </w:rPr>
        <w:t xml:space="preserve"> dni roboczych od dnia podpisania niniejszej umowy.  </w:t>
      </w:r>
    </w:p>
    <w:p w14:paraId="26A47FBD" w14:textId="77777777" w:rsidR="007A492B" w:rsidRPr="00E60C3D" w:rsidRDefault="00984FCF" w:rsidP="00E60C3D">
      <w:pPr>
        <w:spacing w:after="86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54922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1E935E2B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Warunki realizacji zamówienia </w:t>
      </w:r>
    </w:p>
    <w:p w14:paraId="394D27DE" w14:textId="3786F4CC" w:rsidR="007A492B" w:rsidRPr="00E60C3D" w:rsidRDefault="00984FCF" w:rsidP="00E60C3D">
      <w:pPr>
        <w:pStyle w:val="Tekstkomentarza"/>
        <w:numPr>
          <w:ilvl w:val="0"/>
          <w:numId w:val="2"/>
        </w:numPr>
        <w:spacing w:after="120" w:line="48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Wykonawca dostarczy zamówiony Sprzęt na własny koszt i na własne ryzyko na adres</w:t>
      </w:r>
      <w:r w:rsidR="003B40FD" w:rsidRPr="00E60C3D">
        <w:rPr>
          <w:rFonts w:ascii="Times New Roman" w:hAnsi="Times New Roman" w:cs="Times New Roman"/>
          <w:sz w:val="24"/>
          <w:szCs w:val="24"/>
        </w:rPr>
        <w:t>:</w:t>
      </w:r>
      <w:r w:rsid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3B40FD" w:rsidRPr="00E60C3D">
        <w:rPr>
          <w:rFonts w:ascii="Times New Roman" w:hAnsi="Times New Roman" w:cs="Times New Roman"/>
          <w:sz w:val="24"/>
          <w:szCs w:val="24"/>
        </w:rPr>
        <w:t>Osiedle Szkolne 1</w:t>
      </w:r>
      <w:r w:rsidR="00E60C3D">
        <w:rPr>
          <w:rFonts w:ascii="Times New Roman" w:hAnsi="Times New Roman" w:cs="Times New Roman"/>
          <w:sz w:val="24"/>
          <w:szCs w:val="24"/>
        </w:rPr>
        <w:t>4</w:t>
      </w:r>
      <w:r w:rsidR="003B40FD" w:rsidRPr="00E60C3D">
        <w:rPr>
          <w:rFonts w:ascii="Times New Roman" w:hAnsi="Times New Roman" w:cs="Times New Roman"/>
          <w:sz w:val="24"/>
          <w:szCs w:val="24"/>
        </w:rPr>
        <w:t>, 66-218 Lubrza</w:t>
      </w:r>
      <w:r w:rsidR="00C54A52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5FFF33D5" w14:textId="6CFD4B87" w:rsidR="007A492B" w:rsidRPr="00E60C3D" w:rsidRDefault="00984FCF" w:rsidP="00E60C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Termin dostawy </w:t>
      </w:r>
      <w:r w:rsidR="00370834" w:rsidRPr="00E60C3D">
        <w:rPr>
          <w:rFonts w:ascii="Times New Roman" w:hAnsi="Times New Roman" w:cs="Times New Roman"/>
          <w:sz w:val="24"/>
          <w:szCs w:val="24"/>
        </w:rPr>
        <w:t>zostanie uzgodniony z przedstawicielem Zamawiającego wskazanym w § 15 pkt 4 niniejszej umowy</w:t>
      </w:r>
      <w:r w:rsidRPr="00E60C3D">
        <w:rPr>
          <w:rFonts w:ascii="Times New Roman" w:hAnsi="Times New Roman" w:cs="Times New Roman"/>
          <w:sz w:val="24"/>
          <w:szCs w:val="24"/>
        </w:rPr>
        <w:t xml:space="preserve"> (jednak nie później niż na </w:t>
      </w:r>
      <w:r w:rsidR="00370834" w:rsidRPr="00E60C3D">
        <w:rPr>
          <w:rFonts w:ascii="Times New Roman" w:hAnsi="Times New Roman" w:cs="Times New Roman"/>
          <w:sz w:val="24"/>
          <w:szCs w:val="24"/>
        </w:rPr>
        <w:t xml:space="preserve">3 dni przed terminem dostawy). </w:t>
      </w:r>
    </w:p>
    <w:p w14:paraId="7040E960" w14:textId="77777777" w:rsidR="003B40FD" w:rsidRPr="00E60C3D" w:rsidRDefault="00984FCF" w:rsidP="00E60C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D</w:t>
      </w:r>
      <w:r w:rsidR="00370834" w:rsidRPr="00E60C3D">
        <w:rPr>
          <w:rFonts w:ascii="Times New Roman" w:hAnsi="Times New Roman" w:cs="Times New Roman"/>
          <w:sz w:val="24"/>
          <w:szCs w:val="24"/>
        </w:rPr>
        <w:t>ostarczo</w:t>
      </w:r>
      <w:r w:rsidRPr="00E60C3D">
        <w:rPr>
          <w:rFonts w:ascii="Times New Roman" w:hAnsi="Times New Roman" w:cs="Times New Roman"/>
          <w:sz w:val="24"/>
          <w:szCs w:val="24"/>
        </w:rPr>
        <w:t>ny Sprzęt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będzie oryginalnie opakowany (opakowania nie mogą być naruszone)</w:t>
      </w:r>
      <w:r w:rsidR="003B40FD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528A4720" w14:textId="0914283F" w:rsidR="003B40FD" w:rsidRPr="00E60C3D" w:rsidRDefault="00984FCF" w:rsidP="00E60C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Ww. sprzęt zaopatrzony będzie w instrukcję</w:t>
      </w:r>
      <w:r w:rsidR="00A7549A" w:rsidRPr="00E60C3D">
        <w:rPr>
          <w:rFonts w:ascii="Times New Roman" w:hAnsi="Times New Roman" w:cs="Times New Roman"/>
          <w:sz w:val="24"/>
          <w:szCs w:val="24"/>
        </w:rPr>
        <w:t xml:space="preserve"> obsługi</w:t>
      </w:r>
      <w:r w:rsidRPr="00E60C3D">
        <w:rPr>
          <w:rFonts w:ascii="Times New Roman" w:hAnsi="Times New Roman" w:cs="Times New Roman"/>
          <w:sz w:val="24"/>
          <w:szCs w:val="24"/>
        </w:rPr>
        <w:t>, opisy techniczne i karty gwarancyjne</w:t>
      </w:r>
      <w:r w:rsidR="00C54A52" w:rsidRPr="00E60C3D">
        <w:rPr>
          <w:rFonts w:ascii="Times New Roman" w:hAnsi="Times New Roman" w:cs="Times New Roman"/>
          <w:sz w:val="24"/>
          <w:szCs w:val="24"/>
        </w:rPr>
        <w:t xml:space="preserve"> sporządzone </w:t>
      </w:r>
      <w:r w:rsidRPr="00E60C3D">
        <w:rPr>
          <w:rFonts w:ascii="Times New Roman" w:hAnsi="Times New Roman" w:cs="Times New Roman"/>
          <w:sz w:val="24"/>
          <w:szCs w:val="24"/>
        </w:rPr>
        <w:t>w języku polskim.</w:t>
      </w:r>
    </w:p>
    <w:p w14:paraId="764BFE9D" w14:textId="312F6515" w:rsidR="007A492B" w:rsidRDefault="00984FCF" w:rsidP="00E60C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Prawo własności do dostarczonego zgodnie z umową sprzętu przejdzie na Zamawiającego po podpisaniu protokołu odbioru bez uwag (przez osoby wskazane w u</w:t>
      </w:r>
      <w:r w:rsidR="00370834" w:rsidRPr="00E60C3D">
        <w:rPr>
          <w:rFonts w:ascii="Times New Roman" w:hAnsi="Times New Roman" w:cs="Times New Roman"/>
          <w:sz w:val="24"/>
          <w:szCs w:val="24"/>
        </w:rPr>
        <w:t xml:space="preserve">mowie) i zapłaceniu faktury </w:t>
      </w:r>
      <w:r w:rsidRPr="00E60C3D">
        <w:rPr>
          <w:rFonts w:ascii="Times New Roman" w:hAnsi="Times New Roman" w:cs="Times New Roman"/>
          <w:sz w:val="24"/>
          <w:szCs w:val="24"/>
        </w:rPr>
        <w:t xml:space="preserve">przez Zamawiającego. </w:t>
      </w:r>
    </w:p>
    <w:p w14:paraId="02459CFE" w14:textId="77777777" w:rsidR="001D723E" w:rsidRPr="00E60C3D" w:rsidRDefault="001D723E" w:rsidP="001D72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DD772F" w14:textId="77777777" w:rsidR="007A492B" w:rsidRPr="00E60C3D" w:rsidRDefault="00984FCF" w:rsidP="00E60C3D">
      <w:pPr>
        <w:spacing w:after="176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2B3221A3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Odpowiedzialność Wykonawcy </w:t>
      </w:r>
    </w:p>
    <w:p w14:paraId="3D4142B5" w14:textId="77777777" w:rsidR="007A492B" w:rsidRPr="00E60C3D" w:rsidRDefault="00984FCF" w:rsidP="00E60C3D">
      <w:pPr>
        <w:numPr>
          <w:ilvl w:val="0"/>
          <w:numId w:val="4"/>
        </w:numPr>
        <w:spacing w:after="147" w:line="259" w:lineRule="auto"/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 wady fizyczne i jakościowe dostarczonego Sprzętu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odpowiada Wykonawca. </w:t>
      </w:r>
    </w:p>
    <w:p w14:paraId="0BA8E117" w14:textId="77777777" w:rsidR="007A492B" w:rsidRPr="00E60C3D" w:rsidRDefault="00984FCF" w:rsidP="00E60C3D">
      <w:pPr>
        <w:numPr>
          <w:ilvl w:val="0"/>
          <w:numId w:val="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14:paraId="68CFDFD5" w14:textId="4797F38B" w:rsidR="007A492B" w:rsidRPr="00E60C3D" w:rsidRDefault="00984FCF" w:rsidP="00E60C3D">
      <w:pPr>
        <w:numPr>
          <w:ilvl w:val="0"/>
          <w:numId w:val="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Wykonawca oświadcza, iż przedmiot umowy jest fabrycznie nowy, wolny od wad fizycznych i prawnych</w:t>
      </w:r>
      <w:r w:rsidR="00A7549A" w:rsidRPr="00E60C3D">
        <w:rPr>
          <w:rFonts w:ascii="Times New Roman" w:hAnsi="Times New Roman" w:cs="Times New Roman"/>
          <w:sz w:val="24"/>
          <w:szCs w:val="24"/>
        </w:rPr>
        <w:t>.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ADC3A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466F5B7C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Odbiór </w:t>
      </w:r>
    </w:p>
    <w:p w14:paraId="391589A6" w14:textId="6B5A1F91" w:rsidR="007A492B" w:rsidRPr="00E60C3D" w:rsidRDefault="00984FCF" w:rsidP="00E60C3D">
      <w:pPr>
        <w:numPr>
          <w:ilvl w:val="0"/>
          <w:numId w:val="5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odbierze dostarczony Sprzęt, sporządzając w tym celu </w:t>
      </w:r>
      <w:r w:rsidR="007160F4" w:rsidRPr="00E60C3D">
        <w:rPr>
          <w:rFonts w:ascii="Times New Roman" w:hAnsi="Times New Roman" w:cs="Times New Roman"/>
          <w:sz w:val="24"/>
          <w:szCs w:val="24"/>
        </w:rPr>
        <w:t>dwa</w:t>
      </w:r>
      <w:r w:rsidRPr="00E60C3D">
        <w:rPr>
          <w:rFonts w:ascii="Times New Roman" w:hAnsi="Times New Roman" w:cs="Times New Roman"/>
          <w:sz w:val="24"/>
          <w:szCs w:val="24"/>
        </w:rPr>
        <w:t xml:space="preserve"> egzemplarze protokołu, podpisanego przez osoby wskazane w niniejszej umowie. </w:t>
      </w:r>
    </w:p>
    <w:p w14:paraId="0230EBF1" w14:textId="13CB3520" w:rsidR="00567E90" w:rsidRPr="00E60C3D" w:rsidRDefault="00984FCF" w:rsidP="00E60C3D">
      <w:pPr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>Zamawiający sprawdzi dostarczony Sprzęt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w obecności przedstawiciela Wykonawcy, a w przypadku stwierdzenia wad jakościowych, bądź braków ilościowych</w:t>
      </w:r>
      <w:r w:rsidR="00567E90" w:rsidRPr="00E60C3D">
        <w:rPr>
          <w:rFonts w:ascii="Times New Roman" w:hAnsi="Times New Roman" w:cs="Times New Roman"/>
          <w:sz w:val="24"/>
          <w:szCs w:val="24"/>
        </w:rPr>
        <w:t xml:space="preserve"> pisemnie,  w terminie nie dłuższym niż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3 </w:t>
      </w:r>
      <w:r w:rsidR="00567E90" w:rsidRPr="00E60C3D">
        <w:rPr>
          <w:rFonts w:ascii="Times New Roman" w:hAnsi="Times New Roman" w:cs="Times New Roman"/>
          <w:sz w:val="24"/>
          <w:szCs w:val="24"/>
        </w:rPr>
        <w:t>dni robocze</w:t>
      </w:r>
      <w:r w:rsidRPr="00E60C3D">
        <w:rPr>
          <w:rFonts w:ascii="Times New Roman" w:hAnsi="Times New Roman" w:cs="Times New Roman"/>
          <w:sz w:val="24"/>
          <w:szCs w:val="24"/>
        </w:rPr>
        <w:t xml:space="preserve"> z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głosi Wykonawcy </w:t>
      </w:r>
      <w:r w:rsidR="00DE3E67" w:rsidRPr="00E60C3D">
        <w:rPr>
          <w:rFonts w:ascii="Times New Roman" w:hAnsi="Times New Roman" w:cs="Times New Roman"/>
          <w:sz w:val="24"/>
          <w:szCs w:val="24"/>
        </w:rPr>
        <w:t xml:space="preserve">swoje </w:t>
      </w:r>
      <w:r w:rsidR="007160F4" w:rsidRPr="00E60C3D">
        <w:rPr>
          <w:rFonts w:ascii="Times New Roman" w:hAnsi="Times New Roman" w:cs="Times New Roman"/>
          <w:sz w:val="24"/>
          <w:szCs w:val="24"/>
        </w:rPr>
        <w:t>zastrzeżeni</w:t>
      </w:r>
      <w:r w:rsidR="00DE3E67" w:rsidRPr="00E60C3D">
        <w:rPr>
          <w:rFonts w:ascii="Times New Roman" w:hAnsi="Times New Roman" w:cs="Times New Roman"/>
          <w:sz w:val="24"/>
          <w:szCs w:val="24"/>
        </w:rPr>
        <w:t>a</w:t>
      </w:r>
      <w:r w:rsidR="002F2D81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29D838DF" w14:textId="38497AF4" w:rsidR="007A492B" w:rsidRPr="00E60C3D" w:rsidRDefault="00984FCF" w:rsidP="00E60C3D">
      <w:pPr>
        <w:numPr>
          <w:ilvl w:val="0"/>
          <w:numId w:val="5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 w terminie nie dłuższym niż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7 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dni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E60C3D">
        <w:rPr>
          <w:rFonts w:ascii="Times New Roman" w:hAnsi="Times New Roman" w:cs="Times New Roman"/>
          <w:sz w:val="24"/>
          <w:szCs w:val="24"/>
        </w:rPr>
        <w:t>odbierze Sprzęt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nie spełniający warunków umowy na swój koszt, a 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E60C3D">
        <w:rPr>
          <w:rFonts w:ascii="Times New Roman" w:hAnsi="Times New Roman" w:cs="Times New Roman"/>
          <w:sz w:val="24"/>
          <w:szCs w:val="24"/>
        </w:rPr>
        <w:t xml:space="preserve">w terminie nie dłuższym niż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7 </w:t>
      </w:r>
      <w:r w:rsidRPr="00E60C3D">
        <w:rPr>
          <w:rFonts w:ascii="Times New Roman" w:hAnsi="Times New Roman" w:cs="Times New Roman"/>
          <w:sz w:val="24"/>
          <w:szCs w:val="24"/>
        </w:rPr>
        <w:t xml:space="preserve">dni </w:t>
      </w:r>
      <w:r w:rsidR="009749AE" w:rsidRPr="00E60C3D">
        <w:rPr>
          <w:rFonts w:ascii="Times New Roman" w:hAnsi="Times New Roman" w:cs="Times New Roman"/>
          <w:sz w:val="24"/>
          <w:szCs w:val="24"/>
        </w:rPr>
        <w:t>roboczych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dostarczy nieodpłatnie sprzęt wolny od wad. </w:t>
      </w:r>
    </w:p>
    <w:p w14:paraId="670A7EF4" w14:textId="77777777" w:rsidR="007A492B" w:rsidRPr="00E60C3D" w:rsidRDefault="00984FCF" w:rsidP="00E60C3D">
      <w:pPr>
        <w:numPr>
          <w:ilvl w:val="0"/>
          <w:numId w:val="5"/>
        </w:numPr>
        <w:spacing w:after="146" w:line="25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 protokole Strony zgłoszą zastrzeżenia odnośnie wad lub braków Sprzętu.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0DE13D" w14:textId="77777777" w:rsidR="008D0BB4" w:rsidRPr="00E60C3D" w:rsidRDefault="00984FCF" w:rsidP="00E60C3D">
      <w:pPr>
        <w:numPr>
          <w:ilvl w:val="0"/>
          <w:numId w:val="5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 przypadku, gdy Wykonawca nie stawi się na termin wyznaczony przez Zamawiającego, Zamawiający jest uprawniony do samodzielnego odbioru jakościowo-ilościowego Sprzętu</w:t>
      </w:r>
    </w:p>
    <w:p w14:paraId="18B55379" w14:textId="4786C8DC" w:rsidR="007A492B" w:rsidRPr="00E60C3D" w:rsidRDefault="00984FCF" w:rsidP="00E60C3D">
      <w:pPr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i sporządzenia protokołu. </w:t>
      </w:r>
    </w:p>
    <w:p w14:paraId="7F5013F5" w14:textId="77777777" w:rsidR="007A492B" w:rsidRPr="00E60C3D" w:rsidRDefault="00984FCF" w:rsidP="00E60C3D">
      <w:pPr>
        <w:spacing w:after="177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3E1A9763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>Gwarancja i r</w:t>
      </w:r>
      <w:r w:rsidRPr="00E60C3D">
        <w:rPr>
          <w:rFonts w:ascii="Times New Roman" w:hAnsi="Times New Roman" w:cs="Times New Roman"/>
          <w:b w:val="0"/>
          <w:szCs w:val="24"/>
        </w:rPr>
        <w:t>ę</w:t>
      </w:r>
      <w:r w:rsidRPr="00E60C3D">
        <w:rPr>
          <w:rFonts w:ascii="Times New Roman" w:hAnsi="Times New Roman" w:cs="Times New Roman"/>
          <w:szCs w:val="24"/>
        </w:rPr>
        <w:t xml:space="preserve">kojmia </w:t>
      </w:r>
    </w:p>
    <w:p w14:paraId="1D2E94B2" w14:textId="4C2B1672" w:rsidR="007A492B" w:rsidRPr="00E60C3D" w:rsidRDefault="00984FCF" w:rsidP="00E60C3D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Wykonawca gwarantuje najwyższą jakość przedmiotu umowy i udziela Zamawiającemu gwarancji jakości producenta na dostarczony Sprzęt</w:t>
      </w:r>
      <w:r w:rsidR="003A62D0" w:rsidRPr="00E60C3D">
        <w:rPr>
          <w:rFonts w:ascii="Times New Roman" w:hAnsi="Times New Roman" w:cs="Times New Roman"/>
          <w:sz w:val="24"/>
          <w:szCs w:val="24"/>
        </w:rPr>
        <w:t xml:space="preserve">, na okresy wskazane w </w:t>
      </w:r>
      <w:r w:rsidR="00DE3E67" w:rsidRPr="00E60C3D">
        <w:rPr>
          <w:rFonts w:ascii="Times New Roman" w:hAnsi="Times New Roman" w:cs="Times New Roman"/>
          <w:sz w:val="24"/>
          <w:szCs w:val="24"/>
        </w:rPr>
        <w:t>formularzu ofertowym złożonym przez Wykonawcę</w:t>
      </w:r>
      <w:r w:rsidR="00A46E7E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1F0B4170" w14:textId="77777777" w:rsidR="007A492B" w:rsidRPr="00E60C3D" w:rsidRDefault="00984FCF" w:rsidP="00E60C3D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Okres gwarancji rozpocznie się od dnia podpisania protokołu odbioru jakościowo</w:t>
      </w:r>
      <w:r w:rsidR="00603B62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ilościowego dostarczonego przedmiotu zamówienia, bez uwag. </w:t>
      </w:r>
    </w:p>
    <w:p w14:paraId="14B6C420" w14:textId="41E69586" w:rsidR="00A36BE6" w:rsidRPr="00E60C3D" w:rsidRDefault="00B84617">
      <w:pPr>
        <w:numPr>
          <w:ilvl w:val="0"/>
          <w:numId w:val="6"/>
        </w:numPr>
        <w:spacing w:after="135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Jakiekolwiek dokumenty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gwarancyjne wydane przez Wykonawcę, sprzeczne z warunkami niniejszej umowy albo nakładające na Zamawiającego większe obowiązki niż wynikające z umowy nie wiążą Zamawiającego. </w:t>
      </w:r>
    </w:p>
    <w:p w14:paraId="46031331" w14:textId="7BA59EBC" w:rsidR="0089101E" w:rsidRPr="00E60C3D" w:rsidRDefault="0089101E">
      <w:pPr>
        <w:numPr>
          <w:ilvl w:val="0"/>
          <w:numId w:val="6"/>
        </w:numPr>
        <w:spacing w:after="135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oświadcza, iż terenie </w:t>
      </w:r>
      <w:r w:rsidR="00160271" w:rsidRPr="00E60C3D">
        <w:rPr>
          <w:rFonts w:ascii="Times New Roman" w:hAnsi="Times New Roman" w:cs="Times New Roman"/>
          <w:sz w:val="24"/>
          <w:szCs w:val="24"/>
        </w:rPr>
        <w:t>RP</w:t>
      </w:r>
      <w:r w:rsidRPr="00E60C3D">
        <w:rPr>
          <w:rFonts w:ascii="Times New Roman" w:hAnsi="Times New Roman" w:cs="Times New Roman"/>
          <w:sz w:val="24"/>
          <w:szCs w:val="24"/>
        </w:rPr>
        <w:t xml:space="preserve"> znajdują się następujące </w:t>
      </w:r>
      <w:r w:rsidR="00160271" w:rsidRPr="00E60C3D">
        <w:rPr>
          <w:rFonts w:ascii="Times New Roman" w:hAnsi="Times New Roman" w:cs="Times New Roman"/>
          <w:sz w:val="24"/>
          <w:szCs w:val="24"/>
        </w:rPr>
        <w:t xml:space="preserve">autoryzowane </w:t>
      </w:r>
      <w:r w:rsidRPr="00E60C3D">
        <w:rPr>
          <w:rFonts w:ascii="Times New Roman" w:hAnsi="Times New Roman" w:cs="Times New Roman"/>
          <w:sz w:val="24"/>
          <w:szCs w:val="24"/>
        </w:rPr>
        <w:t>serwisy producenta, którym należy zgłaszać wystąpienie wad i usterek:</w:t>
      </w:r>
    </w:p>
    <w:p w14:paraId="7AF51CED" w14:textId="4DFFBBA6" w:rsidR="0089101E" w:rsidRPr="00E60C3D" w:rsidRDefault="0089101E">
      <w:pPr>
        <w:spacing w:after="135" w:line="276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……………………………; </w:t>
      </w:r>
      <w:proofErr w:type="spellStart"/>
      <w:r w:rsidRPr="00E60C3D">
        <w:rPr>
          <w:rFonts w:ascii="Times New Roman" w:hAnsi="Times New Roman" w:cs="Times New Roman"/>
          <w:sz w:val="24"/>
          <w:szCs w:val="24"/>
        </w:rPr>
        <w:t>te</w:t>
      </w:r>
      <w:r w:rsidR="002A02AB" w:rsidRPr="00E60C3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A02AB" w:rsidRPr="00E60C3D">
        <w:rPr>
          <w:rFonts w:ascii="Times New Roman" w:hAnsi="Times New Roman" w:cs="Times New Roman"/>
          <w:sz w:val="24"/>
          <w:szCs w:val="24"/>
        </w:rPr>
        <w:t>:.........., mail:…………….</w:t>
      </w:r>
    </w:p>
    <w:p w14:paraId="1F2DB9C8" w14:textId="383CF9EF" w:rsidR="002A02AB" w:rsidRPr="00E60C3D" w:rsidRDefault="0089101E">
      <w:pPr>
        <w:spacing w:after="135" w:line="276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-……………………………..;</w:t>
      </w:r>
      <w:r w:rsidR="002A02AB" w:rsidRPr="00E6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AB" w:rsidRPr="00E60C3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2A02AB" w:rsidRPr="00E60C3D">
        <w:rPr>
          <w:rFonts w:ascii="Times New Roman" w:hAnsi="Times New Roman" w:cs="Times New Roman"/>
          <w:sz w:val="24"/>
          <w:szCs w:val="24"/>
        </w:rPr>
        <w:t>:.........., mail:…………….</w:t>
      </w:r>
    </w:p>
    <w:p w14:paraId="428EB580" w14:textId="13D92787" w:rsidR="00A36BE6" w:rsidRPr="00E60C3D" w:rsidRDefault="002A02AB" w:rsidP="001D723E">
      <w:pPr>
        <w:spacing w:after="135" w:line="276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 Czas reakcji serwisu gwarancyjnego ustala się na 2 dni robocze od dnia zgłoszenia. Naprawa może być dokonana na miejscu lub w razie konieczności na koszt i niebezpieczeństwo producenta sprzęt może zostać zabrany do serwisu. </w:t>
      </w:r>
    </w:p>
    <w:p w14:paraId="5AC1CF81" w14:textId="77777777" w:rsidR="00731A6B" w:rsidRPr="00E60C3D" w:rsidRDefault="00731A6B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7AA3C64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7 </w:t>
      </w:r>
    </w:p>
    <w:p w14:paraId="28DB8F96" w14:textId="77777777" w:rsidR="007A492B" w:rsidRPr="00E60C3D" w:rsidRDefault="00984FCF" w:rsidP="00E60C3D">
      <w:pPr>
        <w:pStyle w:val="Nagwek1"/>
        <w:spacing w:after="98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Wynagrodzenie Wykonawcy </w:t>
      </w:r>
    </w:p>
    <w:p w14:paraId="2584ACF7" w14:textId="1C8BC65D" w:rsidR="00C615D9" w:rsidRDefault="00984FCF" w:rsidP="00C615D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1. 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Z tytułu realizacji przedmiotu umowy Zamawiający zobowiązuje się do zapłaty na rzecz Wykonawcy wynagrodzenia w wysokości </w:t>
      </w:r>
      <w:r w:rsidR="00B84617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………….…….………. zł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 brutto</w:t>
      </w:r>
      <w:r w:rsidRPr="00E60C3D">
        <w:rPr>
          <w:rFonts w:ascii="Times New Roman" w:hAnsi="Times New Roman" w:cs="Times New Roman"/>
          <w:b/>
          <w:sz w:val="24"/>
          <w:szCs w:val="24"/>
        </w:rPr>
        <w:t>, (</w:t>
      </w:r>
      <w:r w:rsidRPr="00E60C3D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  <w:r w:rsidRPr="00E60C3D">
        <w:rPr>
          <w:rFonts w:ascii="Times New Roman" w:hAnsi="Times New Roman" w:cs="Times New Roman"/>
          <w:sz w:val="24"/>
          <w:szCs w:val="24"/>
        </w:rPr>
        <w:lastRenderedPageBreak/>
        <w:t>…………….………………………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…….zł) w tym netto……………..………zł, </w:t>
      </w:r>
      <w:r w:rsidRPr="00E60C3D">
        <w:rPr>
          <w:rFonts w:ascii="Times New Roman" w:hAnsi="Times New Roman" w:cs="Times New Roman"/>
          <w:sz w:val="24"/>
          <w:szCs w:val="24"/>
        </w:rPr>
        <w:t>oraz podatek VAT w wysokości ……………….………….zł.</w:t>
      </w:r>
    </w:p>
    <w:p w14:paraId="11DF0AC1" w14:textId="50173623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 Wynagrodzenie, o którym mowa w punkcie 1 obejmuje wszelkie koszty, jakie Wykonawca poniesie przy realizacji niniejszej umowy (np.: koszty transportu, koszty opakowania, opłaty, podatki, cła, pozostałe składniki cenotwórcze). </w:t>
      </w:r>
    </w:p>
    <w:p w14:paraId="34AC4C28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8 </w:t>
      </w:r>
    </w:p>
    <w:p w14:paraId="50F25D4B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Cesja </w:t>
      </w:r>
    </w:p>
    <w:p w14:paraId="7CF1DA03" w14:textId="77777777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nie wyraża zgody na dokonanie cesji praw, obowiązków lub wierzytelności wynikających z realizacji umowy na rzecz osób trzecich. </w:t>
      </w:r>
    </w:p>
    <w:p w14:paraId="6545A823" w14:textId="77777777" w:rsidR="007A492B" w:rsidRPr="00E60C3D" w:rsidRDefault="00984FCF" w:rsidP="00E60C3D">
      <w:pPr>
        <w:spacing w:after="170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3C503B14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Płatność </w:t>
      </w:r>
    </w:p>
    <w:p w14:paraId="6CF74B79" w14:textId="77777777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 dzień zapłaty uznaje się dzień złożenia przez Zamawiającego dyspozycji obciążenia rachunku kwotą wynagrodzenia Wykonawcy. </w:t>
      </w:r>
    </w:p>
    <w:p w14:paraId="66175FA9" w14:textId="74BF446E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9E6E70" w:rsidRPr="00E60C3D">
        <w:rPr>
          <w:rFonts w:ascii="Times New Roman" w:hAnsi="Times New Roman" w:cs="Times New Roman"/>
          <w:sz w:val="24"/>
          <w:szCs w:val="24"/>
        </w:rPr>
        <w:t xml:space="preserve">będzie płatne przelewem na rachunek bankowy Wykonawcy w terminie </w:t>
      </w:r>
      <w:r w:rsidR="00DE3E67" w:rsidRPr="00E60C3D">
        <w:rPr>
          <w:rFonts w:ascii="Times New Roman" w:hAnsi="Times New Roman" w:cs="Times New Roman"/>
          <w:sz w:val="24"/>
          <w:szCs w:val="24"/>
        </w:rPr>
        <w:t>14</w:t>
      </w:r>
      <w:r w:rsidR="009E6E70" w:rsidRPr="00E60C3D">
        <w:rPr>
          <w:rFonts w:ascii="Times New Roman" w:hAnsi="Times New Roman" w:cs="Times New Roman"/>
          <w:sz w:val="24"/>
          <w:szCs w:val="24"/>
        </w:rPr>
        <w:t xml:space="preserve"> dni od dostarczenia przez Wykonawcę pra</w:t>
      </w:r>
      <w:r w:rsidR="0063169C" w:rsidRPr="00E60C3D">
        <w:rPr>
          <w:rFonts w:ascii="Times New Roman" w:hAnsi="Times New Roman" w:cs="Times New Roman"/>
          <w:sz w:val="24"/>
          <w:szCs w:val="24"/>
        </w:rPr>
        <w:t>widłowo wystawionej faktury</w:t>
      </w:r>
      <w:r w:rsidR="009E6E70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29BDB63B" w14:textId="0817EC22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Płatność nastąpi</w:t>
      </w:r>
      <w:r w:rsidR="00731A6B" w:rsidRPr="00E60C3D">
        <w:rPr>
          <w:rFonts w:ascii="Times New Roman" w:hAnsi="Times New Roman" w:cs="Times New Roman"/>
          <w:sz w:val="24"/>
          <w:szCs w:val="24"/>
        </w:rPr>
        <w:t xml:space="preserve"> nie wcześniej niż po podpisaniu</w:t>
      </w:r>
      <w:r w:rsidRPr="00E60C3D">
        <w:rPr>
          <w:rFonts w:ascii="Times New Roman" w:hAnsi="Times New Roman" w:cs="Times New Roman"/>
          <w:sz w:val="24"/>
          <w:szCs w:val="24"/>
        </w:rPr>
        <w:t xml:space="preserve"> protokołu odbioru jakościowo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ilościowego dostarczonego przedmiotu zamówienia, bez uwag. </w:t>
      </w:r>
    </w:p>
    <w:p w14:paraId="6E04B51F" w14:textId="77777777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ma prawo wstrzymać zapłatę za dostawę, jeżeli sprzęt zostanie dostarczony niezgodnie z umową, w stanie uszkodzonym lub z wadami – do czasu wymiany na sprzęt pozbawiony uszkodzeń lub innych wad. </w:t>
      </w:r>
    </w:p>
    <w:p w14:paraId="0CE49B02" w14:textId="7B4DF977" w:rsidR="00A46E7E" w:rsidRPr="001D723E" w:rsidRDefault="00984FCF" w:rsidP="00E60C3D">
      <w:pPr>
        <w:numPr>
          <w:ilvl w:val="0"/>
          <w:numId w:val="7"/>
        </w:num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D723E">
        <w:rPr>
          <w:rFonts w:ascii="Times New Roman" w:hAnsi="Times New Roman" w:cs="Times New Roman"/>
          <w:sz w:val="24"/>
          <w:szCs w:val="24"/>
        </w:rPr>
        <w:t>Faktur</w:t>
      </w:r>
      <w:r w:rsidR="009E6E70" w:rsidRPr="001D723E">
        <w:rPr>
          <w:rFonts w:ascii="Times New Roman" w:hAnsi="Times New Roman" w:cs="Times New Roman"/>
          <w:sz w:val="24"/>
          <w:szCs w:val="24"/>
        </w:rPr>
        <w:t>a</w:t>
      </w:r>
      <w:r w:rsidRPr="001D723E">
        <w:rPr>
          <w:rFonts w:ascii="Times New Roman" w:hAnsi="Times New Roman" w:cs="Times New Roman"/>
          <w:sz w:val="24"/>
          <w:szCs w:val="24"/>
        </w:rPr>
        <w:t xml:space="preserve"> </w:t>
      </w:r>
      <w:r w:rsidR="009E6E70" w:rsidRPr="001D723E">
        <w:rPr>
          <w:rFonts w:ascii="Times New Roman" w:hAnsi="Times New Roman" w:cs="Times New Roman"/>
          <w:sz w:val="24"/>
          <w:szCs w:val="24"/>
        </w:rPr>
        <w:t>winna być wystawiona</w:t>
      </w:r>
      <w:r w:rsidR="00D34E26" w:rsidRPr="001D723E">
        <w:rPr>
          <w:rFonts w:ascii="Times New Roman" w:hAnsi="Times New Roman" w:cs="Times New Roman"/>
          <w:sz w:val="24"/>
          <w:szCs w:val="24"/>
        </w:rPr>
        <w:t xml:space="preserve"> na: Gmina Lubrza, Osiedle Szkolne 13, 66-218 Lubrza, NIP 9271888775</w:t>
      </w:r>
      <w:r w:rsidR="009E6E70" w:rsidRPr="001D723E">
        <w:rPr>
          <w:rFonts w:ascii="Times New Roman" w:hAnsi="Times New Roman" w:cs="Times New Roman"/>
          <w:sz w:val="24"/>
          <w:szCs w:val="24"/>
        </w:rPr>
        <w:t xml:space="preserve"> i dostarczona</w:t>
      </w:r>
      <w:r w:rsidRPr="001D723E">
        <w:rPr>
          <w:rFonts w:ascii="Times New Roman" w:hAnsi="Times New Roman" w:cs="Times New Roman"/>
          <w:sz w:val="24"/>
          <w:szCs w:val="24"/>
        </w:rPr>
        <w:t xml:space="preserve"> na adres</w:t>
      </w:r>
      <w:r w:rsidR="00DE3E67" w:rsidRPr="001D723E">
        <w:rPr>
          <w:rFonts w:ascii="Times New Roman" w:hAnsi="Times New Roman" w:cs="Times New Roman"/>
          <w:sz w:val="24"/>
          <w:szCs w:val="24"/>
        </w:rPr>
        <w:t xml:space="preserve"> mailowy</w:t>
      </w:r>
      <w:r w:rsidR="009E6E70" w:rsidRPr="001D723E">
        <w:rPr>
          <w:rFonts w:ascii="Times New Roman" w:hAnsi="Times New Roman" w:cs="Times New Roman"/>
          <w:sz w:val="24"/>
          <w:szCs w:val="24"/>
        </w:rPr>
        <w:t>:</w:t>
      </w:r>
      <w:r w:rsidR="00D34E26" w:rsidRPr="001D723E">
        <w:rPr>
          <w:rFonts w:ascii="Times New Roman" w:hAnsi="Times New Roman" w:cs="Times New Roman"/>
          <w:sz w:val="24"/>
          <w:szCs w:val="24"/>
        </w:rPr>
        <w:t xml:space="preserve"> gmina@lubrza.pl</w:t>
      </w:r>
      <w:r w:rsidRPr="001D7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B461B" w14:textId="77777777" w:rsidR="00A46E7E" w:rsidRPr="00E60C3D" w:rsidRDefault="00A46E7E" w:rsidP="00E60C3D">
      <w:pPr>
        <w:spacing w:after="135" w:line="259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FD28CD" w14:textId="77777777" w:rsidR="002E29CB" w:rsidRPr="00E60C3D" w:rsidRDefault="002E29CB" w:rsidP="00E60C3D">
      <w:pPr>
        <w:spacing w:after="135" w:line="259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677EF5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10 </w:t>
      </w:r>
    </w:p>
    <w:p w14:paraId="377E5AAA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Zmiany w umowie </w:t>
      </w:r>
    </w:p>
    <w:p w14:paraId="0569078D" w14:textId="77777777" w:rsidR="007A492B" w:rsidRPr="00E60C3D" w:rsidRDefault="00984FCF" w:rsidP="00E60C3D">
      <w:pPr>
        <w:spacing w:after="107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1. Zmiany postanowień zawartej umowy mogą być dokonywane: </w:t>
      </w:r>
    </w:p>
    <w:p w14:paraId="29534CE5" w14:textId="77777777" w:rsidR="007A492B" w:rsidRPr="00E60C3D" w:rsidRDefault="00984FCF" w:rsidP="00E60C3D">
      <w:pPr>
        <w:numPr>
          <w:ilvl w:val="0"/>
          <w:numId w:val="8"/>
        </w:numPr>
        <w:spacing w:after="147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zakresie aktualizacji danych Wykonawcy; </w:t>
      </w:r>
    </w:p>
    <w:p w14:paraId="7BB9A828" w14:textId="77777777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 zmiany obowiązujących przepisów prawa, odnoszących się do niniejszego zamówienia; </w:t>
      </w:r>
    </w:p>
    <w:p w14:paraId="1C7504DD" w14:textId="77777777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 wystąpienia wszelkich obiektywnych zmian, niezbędnych do prawidłowego wykonania przedmiotu umowy, jeżeli taka zmiana leży w interesie publicznym; </w:t>
      </w:r>
    </w:p>
    <w:p w14:paraId="50484F5A" w14:textId="77777777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wycofania z rynku lub zaprzestania produkcji zaoferowanego przez Wykonawcę sprzętu. W takiej sytuacji Zamawiający może wyrazić zgodę na zamianę sprzętu będącego przedmiotem umowy na inny, o lepszych bądź takich samych cechach, parametrach i funkcjonalności pod warunkiem otrzymania oświadczenia producenta o zaprzestaniu produkcji i uzyskaniu akceptacji propozycji zmiany. Zmiana sprzętu nie może spowodować zmiany ceny, terminu wykonania, okresu gwarancji oraz innych warunków realizacji zamówienia; </w:t>
      </w:r>
    </w:p>
    <w:p w14:paraId="01190AF6" w14:textId="75FEB74E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</w:t>
      </w:r>
      <w:r w:rsidR="00E1583E" w:rsidRPr="00E60C3D">
        <w:rPr>
          <w:rFonts w:ascii="Times New Roman" w:hAnsi="Times New Roman" w:cs="Times New Roman"/>
          <w:sz w:val="24"/>
          <w:szCs w:val="24"/>
        </w:rPr>
        <w:t>.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95087" w14:textId="59C7CE11" w:rsidR="00A46E7E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 Przewidziane powyżej okoliczności stanowiące podstawę zmian do umowy, stanowią uprawnienie Zamawiającego nie zaś obowiązek wprowadzenia zm</w:t>
      </w:r>
      <w:r w:rsidR="00A46E7E" w:rsidRPr="00E60C3D">
        <w:rPr>
          <w:rFonts w:ascii="Times New Roman" w:hAnsi="Times New Roman" w:cs="Times New Roman"/>
          <w:sz w:val="24"/>
          <w:szCs w:val="24"/>
        </w:rPr>
        <w:t xml:space="preserve">ian. Nie stanowi zmiany umowy: </w:t>
      </w:r>
      <w:r w:rsidRPr="00E60C3D">
        <w:rPr>
          <w:rFonts w:ascii="Times New Roman" w:hAnsi="Times New Roman" w:cs="Times New Roman"/>
          <w:sz w:val="24"/>
          <w:szCs w:val="24"/>
        </w:rPr>
        <w:t>zmiana danych teleadresowych, zmiana osób uprawnionych do realizacji umowy i wskazanych do kontaktów między Stronami.</w:t>
      </w:r>
    </w:p>
    <w:p w14:paraId="38C63BFC" w14:textId="174333DF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80A5E" w14:textId="77777777" w:rsidR="007A492B" w:rsidRPr="00E60C3D" w:rsidRDefault="00984FCF" w:rsidP="00E60C3D">
      <w:pPr>
        <w:spacing w:after="177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11 </w:t>
      </w:r>
    </w:p>
    <w:p w14:paraId="71B27297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>Rozwi</w:t>
      </w:r>
      <w:r w:rsidRPr="00E60C3D">
        <w:rPr>
          <w:rFonts w:ascii="Times New Roman" w:hAnsi="Times New Roman" w:cs="Times New Roman"/>
          <w:b w:val="0"/>
          <w:szCs w:val="24"/>
        </w:rPr>
        <w:t>ą</w:t>
      </w:r>
      <w:r w:rsidRPr="00E60C3D">
        <w:rPr>
          <w:rFonts w:ascii="Times New Roman" w:hAnsi="Times New Roman" w:cs="Times New Roman"/>
          <w:szCs w:val="24"/>
        </w:rPr>
        <w:t xml:space="preserve">zanie umowy </w:t>
      </w:r>
    </w:p>
    <w:p w14:paraId="65E2FEC4" w14:textId="77777777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1. Zamawiający ma prawo rozwiązać umowę, jeżeli Wykonawca nie wywiązuje się właściwie z</w:t>
      </w:r>
      <w:r w:rsidR="00D73C8D" w:rsidRPr="00E60C3D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zobowiązań ciążących na nim z mocy postanowień niniejszej umowy, po uprzednim pisemnym wezwaniu Wykonawcy do zaprzestania naruszeń umowy oraz usunięcia skutków naruszeń uprzednio zaistniałych i bezskutecznym upływie jednostronnie wyznaczonego odpowiedniego terminu ich usunięcia. </w:t>
      </w:r>
    </w:p>
    <w:p w14:paraId="5054A568" w14:textId="77777777" w:rsidR="007A492B" w:rsidRPr="00E60C3D" w:rsidRDefault="00984FCF" w:rsidP="00E60C3D">
      <w:pPr>
        <w:spacing w:after="8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24A74C" w14:textId="77777777" w:rsidR="00454691" w:rsidRPr="00E60C3D" w:rsidRDefault="00454691" w:rsidP="00E60C3D">
      <w:pPr>
        <w:spacing w:after="177" w:line="259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5A5874" w14:textId="77777777" w:rsidR="007A492B" w:rsidRPr="00E60C3D" w:rsidRDefault="00984FCF" w:rsidP="00E60C3D">
      <w:pPr>
        <w:spacing w:after="177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12 </w:t>
      </w:r>
    </w:p>
    <w:p w14:paraId="57003387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>Odst</w:t>
      </w:r>
      <w:r w:rsidRPr="00E60C3D">
        <w:rPr>
          <w:rFonts w:ascii="Times New Roman" w:hAnsi="Times New Roman" w:cs="Times New Roman"/>
          <w:b w:val="0"/>
          <w:szCs w:val="24"/>
        </w:rPr>
        <w:t>ą</w:t>
      </w:r>
      <w:r w:rsidRPr="00E60C3D">
        <w:rPr>
          <w:rFonts w:ascii="Times New Roman" w:hAnsi="Times New Roman" w:cs="Times New Roman"/>
          <w:szCs w:val="24"/>
        </w:rPr>
        <w:t xml:space="preserve">pienie od umowy </w:t>
      </w:r>
    </w:p>
    <w:p w14:paraId="3DC5B6A2" w14:textId="3B714958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1. Zamawiający zastrzega sobie prawo odstąpienia od całości lub części niezrealizowanej umowy, w przypadku nienależytego wykonania umowy ze skutkiem natychmiastowym w terminie 30 dni od powzięcia wiadomości o tych okolicznościach, m. </w:t>
      </w:r>
      <w:r w:rsidR="00D34E26" w:rsidRPr="00E60C3D">
        <w:rPr>
          <w:rFonts w:ascii="Times New Roman" w:hAnsi="Times New Roman" w:cs="Times New Roman"/>
          <w:sz w:val="24"/>
          <w:szCs w:val="24"/>
        </w:rPr>
        <w:t>i</w:t>
      </w:r>
      <w:r w:rsidRPr="00E60C3D">
        <w:rPr>
          <w:rFonts w:ascii="Times New Roman" w:hAnsi="Times New Roman" w:cs="Times New Roman"/>
          <w:sz w:val="24"/>
          <w:szCs w:val="24"/>
        </w:rPr>
        <w:t xml:space="preserve">n. w następujących przypadkach: </w:t>
      </w:r>
    </w:p>
    <w:p w14:paraId="64FC309A" w14:textId="77777777" w:rsidR="007A492B" w:rsidRPr="00E60C3D" w:rsidRDefault="00984FCF" w:rsidP="00E60C3D">
      <w:pPr>
        <w:numPr>
          <w:ilvl w:val="0"/>
          <w:numId w:val="9"/>
        </w:numPr>
        <w:spacing w:after="145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niedostarczenia Sprzętu w terminie wskazanym w § 2, </w:t>
      </w:r>
    </w:p>
    <w:p w14:paraId="39E17649" w14:textId="77777777" w:rsidR="007A492B" w:rsidRPr="00E60C3D" w:rsidRDefault="00984FCF" w:rsidP="00E60C3D">
      <w:pPr>
        <w:numPr>
          <w:ilvl w:val="0"/>
          <w:numId w:val="9"/>
        </w:numPr>
        <w:spacing w:after="147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>ujawnienia Sprzętu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niebędącego fabrycznie nowym, </w:t>
      </w:r>
    </w:p>
    <w:p w14:paraId="1983AF68" w14:textId="77777777" w:rsidR="007A492B" w:rsidRPr="00E60C3D" w:rsidRDefault="00984FCF" w:rsidP="00E60C3D">
      <w:pPr>
        <w:numPr>
          <w:ilvl w:val="0"/>
          <w:numId w:val="9"/>
        </w:numPr>
        <w:spacing w:after="149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ujawnienia w dostarczonym Sprzęcie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wad fizycznych lub prawnych, </w:t>
      </w:r>
    </w:p>
    <w:p w14:paraId="6BECD6EF" w14:textId="77777777" w:rsidR="007A492B" w:rsidRPr="00E60C3D" w:rsidRDefault="00984FCF" w:rsidP="00E60C3D">
      <w:pPr>
        <w:numPr>
          <w:ilvl w:val="0"/>
          <w:numId w:val="9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innego rodzaju nienależytego wykonania lub nie wykonania umowy, czyniącego dalsze jej realizowanie bezprzedmiotowym, </w:t>
      </w:r>
    </w:p>
    <w:p w14:paraId="7B20D887" w14:textId="15C03908" w:rsidR="007A492B" w:rsidRPr="00E60C3D" w:rsidRDefault="00984FCF" w:rsidP="00E60C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może odstąpić od umowy w przypadku zaistnienia istotnej zmiany okoliczności powodującej, </w:t>
      </w:r>
      <w:r w:rsidR="00D34E26" w:rsidRPr="00E60C3D">
        <w:rPr>
          <w:rFonts w:ascii="Times New Roman" w:hAnsi="Times New Roman" w:cs="Times New Roman"/>
          <w:sz w:val="24"/>
          <w:szCs w:val="24"/>
        </w:rPr>
        <w:t>ż</w:t>
      </w:r>
      <w:r w:rsidRPr="00E60C3D">
        <w:rPr>
          <w:rFonts w:ascii="Times New Roman" w:hAnsi="Times New Roman" w:cs="Times New Roman"/>
          <w:sz w:val="24"/>
          <w:szCs w:val="24"/>
        </w:rPr>
        <w:t xml:space="preserve">e wykonanie umowy nie leży w interesie publicznym, czego nie można było przewidzieć w chwili zawarcia umowy, w terminie 30 dni od powzięcia wiadomości o tych okolicznościach. </w:t>
      </w:r>
    </w:p>
    <w:p w14:paraId="361FBA70" w14:textId="77777777" w:rsidR="007A492B" w:rsidRPr="00E60C3D" w:rsidRDefault="00984FCF" w:rsidP="00E60C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przypadku, o którym mowa w ust. 2, Wykonawca może żądać wyłącznie wynagrodzenia należnego z tytułu wykonania części umowy. </w:t>
      </w:r>
    </w:p>
    <w:p w14:paraId="7A403D37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13 </w:t>
      </w:r>
    </w:p>
    <w:p w14:paraId="0D7961B7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Kary umowne </w:t>
      </w:r>
    </w:p>
    <w:p w14:paraId="04A67157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Zamawiającemu przysługiwać będzie kara umowna w wysokości 10% wartości umowy brutto, określonej w § 7 ust. 1 w razie odstąpienia przez Wykonawcę od realizacji umowy z przyczyn leżących po stronie Wykonawcy. </w:t>
      </w:r>
    </w:p>
    <w:p w14:paraId="0056D181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z przyczyn leżących po stronie Wykonawcy Zamawiającemu będzie przysługiwać kara umowna w wysokości 10 % wartości umowy brutto, określonej w § 7 ust. 1. </w:t>
      </w:r>
    </w:p>
    <w:p w14:paraId="1DAFEC80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zastrzega możliwość naliczenia kar umownych w wysokości 0,1 % wynagrodzenia brutto, o którym mowa w § 7 ust. 1 - za każdy dzień zwłoki w sytuacji, gdy </w:t>
      </w:r>
    </w:p>
    <w:p w14:paraId="0110AB8B" w14:textId="613943E1" w:rsidR="007A492B" w:rsidRPr="00E60C3D" w:rsidRDefault="00984FCF" w:rsidP="00E60C3D">
      <w:pPr>
        <w:spacing w:after="145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przekroczy termin określony w § </w:t>
      </w:r>
      <w:r w:rsidR="002A02AB" w:rsidRPr="00E60C3D">
        <w:rPr>
          <w:rFonts w:ascii="Times New Roman" w:hAnsi="Times New Roman" w:cs="Times New Roman"/>
          <w:sz w:val="24"/>
          <w:szCs w:val="24"/>
        </w:rPr>
        <w:t xml:space="preserve"> 6 ust 5</w:t>
      </w:r>
      <w:r w:rsidRPr="00E60C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A52FBB" w14:textId="1F467365" w:rsidR="002A02AB" w:rsidRPr="00E60C3D" w:rsidRDefault="002A02AB" w:rsidP="00E60C3D">
      <w:pPr>
        <w:pStyle w:val="Akapitzlist"/>
        <w:numPr>
          <w:ilvl w:val="0"/>
          <w:numId w:val="1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zastrzega możliwość naliczenia kar umownych w wysokości 0,1 % wynagrodzenia brutto, o którym mowa w § 7 ust. 1 - za każdy dzień zwłoki w sytuacji, gdy </w:t>
      </w:r>
    </w:p>
    <w:p w14:paraId="5EBE17D5" w14:textId="32D06850" w:rsidR="002A02AB" w:rsidRPr="00E60C3D" w:rsidRDefault="002A02AB" w:rsidP="00E60C3D">
      <w:pPr>
        <w:spacing w:after="145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przekroczy termin określony w § 2, </w:t>
      </w:r>
    </w:p>
    <w:p w14:paraId="7791A878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Wysokość kar umownych, naliczonych wg treści § 13 ust. 3 nie może przekroczyć 15 % wartości umowy brutto, określonej w § 7 ust. 1. </w:t>
      </w:r>
    </w:p>
    <w:p w14:paraId="29F8ED8C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zastrzega sobie prawo dochodzenia odszkodowania przewyższającego wysokość kar umownych na zasadach ogólnych, określonych w Kodeksie cywilnym. </w:t>
      </w:r>
    </w:p>
    <w:p w14:paraId="4DBDCCBB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 zaistnienia sytuacji, w których konieczne będzie naliczenie kar umownych, Zamawiający oświadcza, że wystawi Wykonawcy notę zawierającą szczegółowe naliczenie w/w kar. </w:t>
      </w:r>
    </w:p>
    <w:p w14:paraId="0563F69B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Kara umowna będzie potrącona z wynagrodzenia należnego Wykonawcy, na co Wykonawca wyraża zgodę lub płatna w terminie 14 dni od otrzymania noty. </w:t>
      </w:r>
    </w:p>
    <w:p w14:paraId="6E8D1AD5" w14:textId="77777777" w:rsidR="00003014" w:rsidRPr="00E60C3D" w:rsidRDefault="00003014" w:rsidP="00E60C3D">
      <w:pPr>
        <w:spacing w:after="171" w:line="259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5DAE10" w14:textId="77777777" w:rsidR="00003014" w:rsidRPr="00E60C3D" w:rsidRDefault="00003014" w:rsidP="00E60C3D">
      <w:pPr>
        <w:spacing w:after="171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5FF5DEE1" w14:textId="77777777" w:rsidR="007A492B" w:rsidRPr="00E60C3D" w:rsidRDefault="00984FCF" w:rsidP="00E60C3D">
      <w:pPr>
        <w:spacing w:after="171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14 </w:t>
      </w:r>
    </w:p>
    <w:p w14:paraId="76743879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Poufność </w:t>
      </w:r>
    </w:p>
    <w:p w14:paraId="63A778E2" w14:textId="77777777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Strony ustalają, iż wszystkie informacje dotyczące umowy, jak również informacje o Zamawiającym i jego działalności, o których Wykonawca dowiedział się przy realizacji umowy będą traktowane jako poufne i nie będą udostępniane osobom trzecim zarówno ustnie, jak i pisemnie lub w jakikolwiek inny sposób, z zastrzeżeniem przypadków przewidzianych przepisami prawa. </w:t>
      </w:r>
    </w:p>
    <w:p w14:paraId="2AD56AEB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15 </w:t>
      </w:r>
    </w:p>
    <w:p w14:paraId="587373AA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Inne postanowienia umowy </w:t>
      </w:r>
    </w:p>
    <w:p w14:paraId="602926BC" w14:textId="77777777" w:rsidR="007A492B" w:rsidRPr="00E60C3D" w:rsidRDefault="00984FCF" w:rsidP="00E60C3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Wszelkie zmiany wymagają formy pisemnej - aneksu do umowy pod rygorem ich nieważności . </w:t>
      </w:r>
    </w:p>
    <w:p w14:paraId="25BFDC4E" w14:textId="77777777" w:rsidR="007A492B" w:rsidRPr="00E60C3D" w:rsidRDefault="00984FCF" w:rsidP="00E60C3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Forma pisemna obowiązuje również przy składaniu wszelkich oświadczeń i zawiadomień oraz przesyłaniu korespondencji. </w:t>
      </w:r>
    </w:p>
    <w:p w14:paraId="4C73664A" w14:textId="77777777" w:rsidR="00FD2B89" w:rsidRPr="00E60C3D" w:rsidRDefault="00984FCF" w:rsidP="00E60C3D">
      <w:pPr>
        <w:numPr>
          <w:ilvl w:val="0"/>
          <w:numId w:val="12"/>
        </w:numPr>
        <w:spacing w:after="32" w:line="3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Strony poinformują się wzajemnie o zmianie adresu lub siedziby. W przeciwnym razie pisma dostarczone pod adres wskazany w niniejszej umowie uważane będą za doręczone. 4. Strony uzgadniają, że osobami uprawnionymi do uzgodnień i koordynacji związanych z wykonaniem niniejszej Umowy są: </w:t>
      </w:r>
    </w:p>
    <w:p w14:paraId="02280971" w14:textId="77777777" w:rsidR="007A492B" w:rsidRPr="00E60C3D" w:rsidRDefault="00984FCF" w:rsidP="00E60C3D">
      <w:pPr>
        <w:spacing w:after="32" w:line="359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ze strony Zamawiaj</w:t>
      </w:r>
      <w:r w:rsidRPr="00E60C3D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cego: </w:t>
      </w:r>
    </w:p>
    <w:p w14:paraId="54FEDE62" w14:textId="77777777" w:rsidR="007A492B" w:rsidRPr="00E60C3D" w:rsidRDefault="00984FCF" w:rsidP="00E60C3D">
      <w:pPr>
        <w:numPr>
          <w:ilvl w:val="1"/>
          <w:numId w:val="12"/>
        </w:numPr>
        <w:spacing w:after="0" w:line="363" w:lineRule="auto"/>
        <w:ind w:right="3189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Imię i nazwisko: .............................................. tel.: (..) ............................................., </w:t>
      </w:r>
    </w:p>
    <w:p w14:paraId="50A6477F" w14:textId="77777777" w:rsidR="007A492B" w:rsidRPr="00E60C3D" w:rsidRDefault="00984FCF" w:rsidP="00E60C3D">
      <w:pPr>
        <w:spacing w:after="132" w:line="259" w:lineRule="auto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e-mail:………………………………………………… </w:t>
      </w:r>
    </w:p>
    <w:p w14:paraId="1611A137" w14:textId="77777777" w:rsidR="007A492B" w:rsidRPr="00E60C3D" w:rsidRDefault="00984FCF" w:rsidP="00E60C3D">
      <w:pPr>
        <w:numPr>
          <w:ilvl w:val="1"/>
          <w:numId w:val="12"/>
        </w:numPr>
        <w:spacing w:after="0" w:line="363" w:lineRule="auto"/>
        <w:ind w:right="3189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Imię i nazwisko: .............................................. tel.: (..) ............................................., </w:t>
      </w:r>
    </w:p>
    <w:p w14:paraId="3D6278CC" w14:textId="77777777" w:rsidR="007A492B" w:rsidRPr="00E60C3D" w:rsidRDefault="00984FCF" w:rsidP="00E60C3D">
      <w:pPr>
        <w:spacing w:after="137" w:line="259" w:lineRule="auto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e-mail:………………………………………………… </w:t>
      </w:r>
    </w:p>
    <w:p w14:paraId="05C0FE55" w14:textId="77777777" w:rsidR="007A492B" w:rsidRPr="00E60C3D" w:rsidRDefault="00984FCF" w:rsidP="00E60C3D">
      <w:pPr>
        <w:spacing w:after="113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ze strony Wykonawcy: </w:t>
      </w:r>
    </w:p>
    <w:p w14:paraId="57E9BCA6" w14:textId="77777777" w:rsidR="007A492B" w:rsidRPr="00E60C3D" w:rsidRDefault="00984FCF" w:rsidP="00E60C3D">
      <w:pPr>
        <w:numPr>
          <w:ilvl w:val="1"/>
          <w:numId w:val="13"/>
        </w:numPr>
        <w:spacing w:after="9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Imię i nazwisko: .............................................. </w:t>
      </w:r>
    </w:p>
    <w:p w14:paraId="3CF707DE" w14:textId="77777777" w:rsidR="007A492B" w:rsidRPr="00E60C3D" w:rsidRDefault="00984FCF" w:rsidP="00E60C3D">
      <w:pPr>
        <w:spacing w:after="99" w:line="259" w:lineRule="auto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tel.: (..) ............................................., </w:t>
      </w:r>
    </w:p>
    <w:p w14:paraId="6BF5A823" w14:textId="77777777" w:rsidR="007A492B" w:rsidRPr="00E60C3D" w:rsidRDefault="00984FCF" w:rsidP="00E60C3D">
      <w:pPr>
        <w:spacing w:after="99" w:line="259" w:lineRule="auto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e-mail:……………………………………………………… </w:t>
      </w:r>
    </w:p>
    <w:p w14:paraId="4A403469" w14:textId="77777777" w:rsidR="007A492B" w:rsidRPr="00E60C3D" w:rsidRDefault="00984FCF" w:rsidP="00E60C3D">
      <w:pPr>
        <w:numPr>
          <w:ilvl w:val="1"/>
          <w:numId w:val="13"/>
        </w:numPr>
        <w:spacing w:after="9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Imię i nazwisko: .............................................. </w:t>
      </w:r>
    </w:p>
    <w:p w14:paraId="1C2776FD" w14:textId="77777777" w:rsidR="007A492B" w:rsidRPr="00E60C3D" w:rsidRDefault="00984FCF" w:rsidP="00E60C3D">
      <w:pPr>
        <w:spacing w:after="99" w:line="259" w:lineRule="auto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tel.: (..) ............................................., </w:t>
      </w:r>
    </w:p>
    <w:p w14:paraId="310C8F65" w14:textId="77777777" w:rsidR="007A492B" w:rsidRPr="00E60C3D" w:rsidRDefault="00984FCF" w:rsidP="00E60C3D">
      <w:pPr>
        <w:spacing w:after="158" w:line="259" w:lineRule="auto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e-mail:……………………………………………………… </w:t>
      </w:r>
    </w:p>
    <w:p w14:paraId="49E5D41B" w14:textId="77777777" w:rsidR="007A492B" w:rsidRPr="00E60C3D" w:rsidRDefault="00984FCF" w:rsidP="00E60C3D">
      <w:pPr>
        <w:numPr>
          <w:ilvl w:val="0"/>
          <w:numId w:val="1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Zmiany osób wskazanych do uzgodnień i koordynacji, adresów korespondencyjnych, telefonów, Strony mogą dokonywać na podstawie pisemnego powiadomienia z 7-dniowym wyprzedzeniem. </w:t>
      </w:r>
    </w:p>
    <w:p w14:paraId="1106F56A" w14:textId="77777777" w:rsidR="007A492B" w:rsidRPr="00E60C3D" w:rsidRDefault="00984FCF" w:rsidP="00E60C3D">
      <w:pPr>
        <w:numPr>
          <w:ilvl w:val="0"/>
          <w:numId w:val="1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 oraz przepisy innych ustaw. </w:t>
      </w:r>
    </w:p>
    <w:p w14:paraId="5301A2AC" w14:textId="77777777" w:rsidR="007A492B" w:rsidRPr="00E60C3D" w:rsidRDefault="00984FCF" w:rsidP="00E60C3D">
      <w:pPr>
        <w:numPr>
          <w:ilvl w:val="0"/>
          <w:numId w:val="1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Ewentualne spory rozpatrywać będzie właściwy Sąd Powszechny właściwy dla Zamawiającego. </w:t>
      </w:r>
    </w:p>
    <w:p w14:paraId="00CA7F0C" w14:textId="77777777" w:rsidR="007A492B" w:rsidRPr="00E60C3D" w:rsidRDefault="00984FCF" w:rsidP="00E60C3D">
      <w:pPr>
        <w:numPr>
          <w:ilvl w:val="0"/>
          <w:numId w:val="14"/>
        </w:numPr>
        <w:spacing w:after="254" w:line="259" w:lineRule="auto"/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Załącznikami do umowy, stanowiącymi jej integralną część są: </w:t>
      </w:r>
    </w:p>
    <w:p w14:paraId="7378ABAD" w14:textId="10169CEF" w:rsidR="007A492B" w:rsidRPr="00E60C3D" w:rsidRDefault="00984FCF" w:rsidP="00E60C3D">
      <w:pPr>
        <w:numPr>
          <w:ilvl w:val="0"/>
          <w:numId w:val="15"/>
        </w:numPr>
        <w:spacing w:after="244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D72CD9" w:rsidRPr="00E60C3D">
        <w:rPr>
          <w:rFonts w:ascii="Times New Roman" w:hAnsi="Times New Roman" w:cs="Times New Roman"/>
          <w:sz w:val="24"/>
          <w:szCs w:val="24"/>
        </w:rPr>
        <w:t>Oferta Wykonawcy</w:t>
      </w:r>
    </w:p>
    <w:p w14:paraId="4E8F3612" w14:textId="240D9A93" w:rsidR="008B1061" w:rsidRPr="00E60C3D" w:rsidRDefault="008B1061" w:rsidP="00E60C3D">
      <w:pPr>
        <w:numPr>
          <w:ilvl w:val="0"/>
          <w:numId w:val="15"/>
        </w:numPr>
        <w:spacing w:after="244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80348B" w:rsidRPr="00E60C3D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0FE33F8A" w14:textId="617F7A9A" w:rsidR="00984FCF" w:rsidRPr="00E60C3D" w:rsidRDefault="00984FCF" w:rsidP="00E60C3D">
      <w:pPr>
        <w:numPr>
          <w:ilvl w:val="0"/>
          <w:numId w:val="15"/>
        </w:numPr>
        <w:spacing w:after="244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0348B" w:rsidRPr="00E60C3D">
        <w:rPr>
          <w:rFonts w:ascii="Times New Roman" w:hAnsi="Times New Roman" w:cs="Times New Roman"/>
          <w:sz w:val="24"/>
          <w:szCs w:val="24"/>
        </w:rPr>
        <w:t>3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D72CD9" w:rsidRPr="00E60C3D">
        <w:rPr>
          <w:rFonts w:ascii="Times New Roman" w:hAnsi="Times New Roman" w:cs="Times New Roman"/>
          <w:sz w:val="24"/>
          <w:szCs w:val="24"/>
        </w:rPr>
        <w:t xml:space="preserve"> Protokół Zdawczo – Odbiorczy (wzór)</w:t>
      </w:r>
    </w:p>
    <w:p w14:paraId="1C093DDE" w14:textId="7F0A171B" w:rsidR="007A492B" w:rsidRPr="00E60C3D" w:rsidRDefault="00984FCF" w:rsidP="00E60C3D">
      <w:pPr>
        <w:numPr>
          <w:ilvl w:val="0"/>
          <w:numId w:val="15"/>
        </w:numPr>
        <w:spacing w:after="247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0348B" w:rsidRPr="00E60C3D">
        <w:rPr>
          <w:rFonts w:ascii="Times New Roman" w:hAnsi="Times New Roman" w:cs="Times New Roman"/>
          <w:sz w:val="24"/>
          <w:szCs w:val="24"/>
        </w:rPr>
        <w:t>4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D72CD9" w:rsidRPr="00E60C3D">
        <w:rPr>
          <w:rFonts w:ascii="Times New Roman" w:hAnsi="Times New Roman" w:cs="Times New Roman"/>
          <w:sz w:val="24"/>
          <w:szCs w:val="24"/>
        </w:rPr>
        <w:t xml:space="preserve">Odpis z właściwego </w:t>
      </w:r>
      <w:r w:rsidR="002E29CB" w:rsidRPr="00E60C3D">
        <w:rPr>
          <w:rFonts w:ascii="Times New Roman" w:hAnsi="Times New Roman" w:cs="Times New Roman"/>
          <w:sz w:val="24"/>
          <w:szCs w:val="24"/>
        </w:rPr>
        <w:t>Rejestru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55D33" w14:textId="05FA9A85" w:rsidR="007A492B" w:rsidRPr="00E60C3D" w:rsidRDefault="00021861" w:rsidP="00E60C3D">
      <w:pPr>
        <w:numPr>
          <w:ilvl w:val="0"/>
          <w:numId w:val="16"/>
        </w:numPr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D72CD9" w:rsidRPr="00E60C3D">
        <w:rPr>
          <w:rFonts w:ascii="Times New Roman" w:hAnsi="Times New Roman" w:cs="Times New Roman"/>
          <w:sz w:val="24"/>
          <w:szCs w:val="24"/>
        </w:rPr>
        <w:t>trzech (3)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jednobrzmiących egzemplarzach – </w:t>
      </w:r>
      <w:r w:rsidRPr="00E60C3D">
        <w:rPr>
          <w:rFonts w:ascii="Times New Roman" w:hAnsi="Times New Roman" w:cs="Times New Roman"/>
          <w:sz w:val="24"/>
          <w:szCs w:val="24"/>
        </w:rPr>
        <w:t>dwa dla Zamawiającego i jeden dla Wykonawcy</w:t>
      </w:r>
    </w:p>
    <w:p w14:paraId="53B54066" w14:textId="608102A7" w:rsidR="007A492B" w:rsidRPr="00E60C3D" w:rsidRDefault="00984FCF" w:rsidP="00E60C3D">
      <w:pPr>
        <w:numPr>
          <w:ilvl w:val="0"/>
          <w:numId w:val="16"/>
        </w:numPr>
        <w:spacing w:after="106" w:line="259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Umowa wchodzi w życie z dniem podpisania. </w:t>
      </w:r>
    </w:p>
    <w:p w14:paraId="504F9A5B" w14:textId="18E17F29" w:rsidR="008B1061" w:rsidRPr="00E60C3D" w:rsidRDefault="008B1061" w:rsidP="00E60C3D">
      <w:pPr>
        <w:spacing w:after="106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BACCB" w14:textId="51AA68CD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WYKONAWCA: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14:paraId="7AC9A15D" w14:textId="24406187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A2B85" w14:textId="36945EFD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CE94C" w14:textId="0B5EFD34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318C1" w14:textId="77777777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0F55C0BB" w14:textId="7559A530" w:rsidR="007A492B" w:rsidRPr="00E60C3D" w:rsidRDefault="00984FCF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12D9C" w14:textId="77777777" w:rsidR="001D723E" w:rsidRDefault="001D723E" w:rsidP="00E60C3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2ACA0" w14:textId="77777777" w:rsidR="001D723E" w:rsidRDefault="001D723E" w:rsidP="00E60C3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DF85E" w14:textId="77777777" w:rsidR="001D723E" w:rsidRDefault="001D723E" w:rsidP="00E60C3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C9C91" w14:textId="77777777" w:rsidR="001D723E" w:rsidRDefault="001D723E" w:rsidP="00E60C3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AC913" w14:textId="77777777" w:rsidR="001D723E" w:rsidRDefault="001D723E" w:rsidP="00E60C3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4B823" w14:textId="77777777" w:rsidR="001D723E" w:rsidRDefault="001D723E" w:rsidP="00E60C3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5133C" w14:textId="77777777" w:rsidR="001D723E" w:rsidRDefault="001D723E" w:rsidP="00E60C3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CF8AD" w14:textId="6CB8C5B1" w:rsidR="008B1061" w:rsidRPr="00E60C3D" w:rsidRDefault="008B1061" w:rsidP="00E60C3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3 do umowy nr  </w:t>
      </w:r>
      <w:proofErr w:type="spellStart"/>
      <w:r w:rsidR="00604A6D" w:rsidRPr="00604A6D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604A6D" w:rsidRPr="00604A6D">
        <w:rPr>
          <w:rFonts w:ascii="Times New Roman" w:hAnsi="Times New Roman" w:cs="Times New Roman"/>
          <w:b/>
          <w:sz w:val="24"/>
          <w:szCs w:val="24"/>
        </w:rPr>
        <w:t xml:space="preserve"> 01/05/2022</w:t>
      </w:r>
    </w:p>
    <w:p w14:paraId="7F5ABBBA" w14:textId="77777777" w:rsidR="008B1061" w:rsidRPr="00E60C3D" w:rsidRDefault="008B1061" w:rsidP="00E60C3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EA9CB" w14:textId="46E00099" w:rsidR="007A492B" w:rsidRPr="00E60C3D" w:rsidRDefault="007A492B" w:rsidP="00E60C3D">
      <w:pPr>
        <w:spacing w:after="170" w:line="259" w:lineRule="auto"/>
        <w:ind w:left="5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F4D419" w14:textId="77777777" w:rsidR="007A492B" w:rsidRPr="00E60C3D" w:rsidRDefault="00984FCF" w:rsidP="00E60C3D">
      <w:pPr>
        <w:pStyle w:val="Nagwek1"/>
        <w:spacing w:after="96"/>
        <w:ind w:left="2023" w:firstLine="0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PROTOKÓŁ ZDAWCZO - ODBIORCZY </w:t>
      </w:r>
    </w:p>
    <w:p w14:paraId="60798697" w14:textId="76B464FD" w:rsidR="007A492B" w:rsidRPr="00E60C3D" w:rsidRDefault="00984FCF" w:rsidP="00E60C3D">
      <w:pPr>
        <w:spacing w:after="138" w:line="259" w:lineRule="auto"/>
        <w:ind w:left="152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Sporządzony w </w:t>
      </w:r>
      <w:r w:rsidR="00D72CD9" w:rsidRPr="00E60C3D">
        <w:rPr>
          <w:rFonts w:ascii="Times New Roman" w:hAnsi="Times New Roman" w:cs="Times New Roman"/>
          <w:sz w:val="24"/>
          <w:szCs w:val="24"/>
        </w:rPr>
        <w:t>………………….</w:t>
      </w:r>
      <w:r w:rsidRPr="00E60C3D">
        <w:rPr>
          <w:rFonts w:ascii="Times New Roman" w:hAnsi="Times New Roman" w:cs="Times New Roman"/>
          <w:sz w:val="24"/>
          <w:szCs w:val="24"/>
        </w:rPr>
        <w:t xml:space="preserve">dnia </w:t>
      </w:r>
      <w:r w:rsidRPr="00E60C3D">
        <w:rPr>
          <w:rFonts w:ascii="Times New Roman" w:hAnsi="Times New Roman" w:cs="Times New Roman"/>
          <w:b/>
          <w:sz w:val="24"/>
          <w:szCs w:val="24"/>
        </w:rPr>
        <w:t>…............................... 20</w:t>
      </w:r>
      <w:r w:rsidR="0080348B" w:rsidRPr="00E60C3D">
        <w:rPr>
          <w:rFonts w:ascii="Times New Roman" w:hAnsi="Times New Roman" w:cs="Times New Roman"/>
          <w:b/>
          <w:sz w:val="24"/>
          <w:szCs w:val="24"/>
        </w:rPr>
        <w:t>22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312D41F2" w14:textId="77777777" w:rsidR="007A492B" w:rsidRPr="00E60C3D" w:rsidRDefault="00984FCF" w:rsidP="00E60C3D">
      <w:pPr>
        <w:spacing w:after="79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14:paraId="3047BAC1" w14:textId="77777777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……………………………………………….……………………………………….…………. </w:t>
      </w:r>
    </w:p>
    <w:p w14:paraId="4AD44FC9" w14:textId="77777777" w:rsidR="007A492B" w:rsidRPr="00E60C3D" w:rsidRDefault="00984FCF" w:rsidP="00E60C3D">
      <w:pPr>
        <w:spacing w:after="5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……………………………………………….……………………………………….…………. </w:t>
      </w:r>
    </w:p>
    <w:p w14:paraId="4E05AB69" w14:textId="77777777" w:rsidR="007A492B" w:rsidRPr="00E60C3D" w:rsidRDefault="00984FCF" w:rsidP="00E60C3D">
      <w:pPr>
        <w:spacing w:after="76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( nazwa i adres firmy ) </w:t>
      </w:r>
    </w:p>
    <w:p w14:paraId="4A8DA95F" w14:textId="77777777" w:rsidR="007A492B" w:rsidRPr="00E60C3D" w:rsidRDefault="00984FCF" w:rsidP="00E60C3D">
      <w:pPr>
        <w:spacing w:after="194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76D44" w14:textId="77777777" w:rsidR="007A492B" w:rsidRPr="00E60C3D" w:rsidRDefault="00984FCF" w:rsidP="00E60C3D">
      <w:pPr>
        <w:spacing w:after="137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ZAMAWIAJ</w:t>
      </w:r>
      <w:r w:rsidRPr="00E60C3D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CY: </w:t>
      </w:r>
    </w:p>
    <w:p w14:paraId="2D1795AF" w14:textId="4C3DDFE3" w:rsidR="00FD2B89" w:rsidRPr="00E60C3D" w:rsidRDefault="0080348B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Gmina Lubrza</w:t>
      </w:r>
    </w:p>
    <w:p w14:paraId="7CD61517" w14:textId="2F4993AE" w:rsidR="00FD2B89" w:rsidRPr="00E60C3D" w:rsidRDefault="0080348B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Osiedle Szkolne 13</w:t>
      </w:r>
    </w:p>
    <w:p w14:paraId="3BF40E3D" w14:textId="61806A64" w:rsidR="007A492B" w:rsidRPr="00E60C3D" w:rsidRDefault="0080348B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66-218 Lubrza</w:t>
      </w:r>
    </w:p>
    <w:p w14:paraId="1CD30FCE" w14:textId="77777777" w:rsidR="007A492B" w:rsidRPr="00E60C3D" w:rsidRDefault="00984FCF" w:rsidP="00E60C3D">
      <w:pPr>
        <w:numPr>
          <w:ilvl w:val="0"/>
          <w:numId w:val="17"/>
        </w:numPr>
        <w:spacing w:after="10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E60C3D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E60C3D">
        <w:rPr>
          <w:rFonts w:ascii="Times New Roman" w:hAnsi="Times New Roman" w:cs="Times New Roman"/>
          <w:sz w:val="24"/>
          <w:szCs w:val="24"/>
        </w:rPr>
        <w:t xml:space="preserve">następujący sprzęt zgodnie z Umową nr: </w:t>
      </w:r>
    </w:p>
    <w:p w14:paraId="68121CE9" w14:textId="2800934F" w:rsidR="007A492B" w:rsidRPr="00E60C3D" w:rsidRDefault="00604A6D" w:rsidP="00E60C3D">
      <w:pPr>
        <w:spacing w:after="141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604A6D">
        <w:rPr>
          <w:rFonts w:ascii="Times New Roman" w:hAnsi="Times New Roman" w:cs="Times New Roman"/>
          <w:sz w:val="24"/>
          <w:szCs w:val="24"/>
        </w:rPr>
        <w:t>Nr 01/05/2022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z dnia……………………………20</w:t>
      </w:r>
      <w:r w:rsidR="008B1061" w:rsidRPr="00E60C3D">
        <w:rPr>
          <w:rFonts w:ascii="Times New Roman" w:hAnsi="Times New Roman" w:cs="Times New Roman"/>
          <w:sz w:val="24"/>
          <w:szCs w:val="24"/>
        </w:rPr>
        <w:t>22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9EC1700" w14:textId="77777777" w:rsidR="007A492B" w:rsidRPr="00E60C3D" w:rsidRDefault="00984FCF" w:rsidP="00E60C3D">
      <w:pPr>
        <w:numPr>
          <w:ilvl w:val="0"/>
          <w:numId w:val="17"/>
        </w:numPr>
        <w:spacing w:after="10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0C3D">
        <w:rPr>
          <w:rFonts w:ascii="Times New Roman" w:hAnsi="Times New Roman" w:cs="Times New Roman"/>
          <w:sz w:val="24"/>
          <w:szCs w:val="24"/>
        </w:rPr>
        <w:t xml:space="preserve">sprawdził kompletność dostawy sprzętu. </w:t>
      </w:r>
    </w:p>
    <w:p w14:paraId="113B1440" w14:textId="77777777" w:rsidR="007A492B" w:rsidRPr="00E60C3D" w:rsidRDefault="00984FCF" w:rsidP="00E60C3D">
      <w:pPr>
        <w:spacing w:after="107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48609" w14:textId="77777777" w:rsidR="007A492B" w:rsidRPr="00E60C3D" w:rsidRDefault="00984FCF" w:rsidP="00E60C3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6" w:type="dxa"/>
        <w:tblInd w:w="-108" w:type="dxa"/>
        <w:tblCellMar>
          <w:top w:w="3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007"/>
        <w:gridCol w:w="3331"/>
        <w:gridCol w:w="2474"/>
        <w:gridCol w:w="672"/>
        <w:gridCol w:w="1802"/>
      </w:tblGrid>
      <w:tr w:rsidR="007A492B" w:rsidRPr="00BE1D10" w14:paraId="57F9E65D" w14:textId="77777777">
        <w:trPr>
          <w:trHeight w:val="94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D63E" w14:textId="77777777" w:rsidR="007A492B" w:rsidRPr="00E60C3D" w:rsidRDefault="00984FCF" w:rsidP="00E60C3D">
            <w:pPr>
              <w:spacing w:after="0" w:line="259" w:lineRule="auto"/>
              <w:ind w:left="46" w:right="4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pozycji z opisu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F398" w14:textId="77777777" w:rsidR="007A492B" w:rsidRPr="00E60C3D" w:rsidRDefault="00984FCF" w:rsidP="00E60C3D">
            <w:pPr>
              <w:spacing w:after="0" w:line="259" w:lineRule="auto"/>
              <w:ind w:left="0" w:righ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FDB6" w14:textId="77777777" w:rsidR="007A492B" w:rsidRPr="00E60C3D" w:rsidRDefault="00984FCF" w:rsidP="00E60C3D">
            <w:pPr>
              <w:spacing w:after="0" w:line="259" w:lineRule="auto"/>
              <w:ind w:left="0" w:righ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>Typ (zaoferowany)</w:t>
            </w: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13BF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szt.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5E21" w14:textId="77777777" w:rsidR="007A492B" w:rsidRPr="00E60C3D" w:rsidRDefault="00984FCF" w:rsidP="00E60C3D">
            <w:pPr>
              <w:spacing w:after="0" w:line="259" w:lineRule="auto"/>
              <w:ind w:left="0" w:righ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5B750E51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577A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A70F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A5B8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515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996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77163AD7" w14:textId="77777777">
        <w:trPr>
          <w:trHeight w:val="8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1690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63AF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475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84D9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697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30943982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30AF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76AD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12A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ABB0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5A3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0251B446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080B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6357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D62C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4076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A69D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309D557E" w14:textId="77777777">
        <w:trPr>
          <w:trHeight w:val="8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8FBD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02E1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4B94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3E71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281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CF" w:rsidRPr="00BE1D10" w14:paraId="3B8E1BF1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8E87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9D05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A9B4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0C8C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C80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2B" w:rsidRPr="00BE1D10" w14:paraId="78C01B48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6B0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3B7C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CCF5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7C5D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FD0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CF" w:rsidRPr="00BE1D10" w14:paraId="69AB1BB4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8892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4D23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1A8C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6BD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E3F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CF" w:rsidRPr="00BE1D10" w14:paraId="0A541011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B9E8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DA3D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31A5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7ED3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5677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900D1" w14:textId="77777777" w:rsidR="007A492B" w:rsidRPr="00E60C3D" w:rsidRDefault="00984FCF" w:rsidP="00E60C3D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124F2" w14:textId="77777777" w:rsidR="007A492B" w:rsidRPr="00E60C3D" w:rsidRDefault="00984FCF" w:rsidP="00E60C3D">
      <w:pPr>
        <w:numPr>
          <w:ilvl w:val="0"/>
          <w:numId w:val="17"/>
        </w:numPr>
        <w:spacing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Niniejszy protokół nie stanowi podstawy do wystawienia przez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E60C3D">
        <w:rPr>
          <w:rFonts w:ascii="Times New Roman" w:hAnsi="Times New Roman" w:cs="Times New Roman"/>
          <w:sz w:val="24"/>
          <w:szCs w:val="24"/>
        </w:rPr>
        <w:t xml:space="preserve">faktury. </w:t>
      </w:r>
    </w:p>
    <w:p w14:paraId="5D133BA4" w14:textId="390B0CF3" w:rsidR="007A492B" w:rsidRPr="00E60C3D" w:rsidRDefault="00984FCF" w:rsidP="00E60C3D">
      <w:pPr>
        <w:numPr>
          <w:ilvl w:val="0"/>
          <w:numId w:val="17"/>
        </w:numPr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Zamawiający sprawdzi</w:t>
      </w:r>
      <w:r w:rsidR="0080348B" w:rsidRPr="00E60C3D">
        <w:rPr>
          <w:rFonts w:ascii="Times New Roman" w:hAnsi="Times New Roman" w:cs="Times New Roman"/>
          <w:sz w:val="24"/>
          <w:szCs w:val="24"/>
        </w:rPr>
        <w:t>ł</w:t>
      </w:r>
      <w:r w:rsidRPr="00E60C3D">
        <w:rPr>
          <w:rFonts w:ascii="Times New Roman" w:hAnsi="Times New Roman" w:cs="Times New Roman"/>
          <w:sz w:val="24"/>
          <w:szCs w:val="24"/>
        </w:rPr>
        <w:t xml:space="preserve"> odebrany </w:t>
      </w:r>
      <w:r w:rsidRPr="00E60C3D">
        <w:rPr>
          <w:rFonts w:ascii="Times New Roman" w:hAnsi="Times New Roman" w:cs="Times New Roman"/>
          <w:i/>
          <w:sz w:val="24"/>
          <w:szCs w:val="24"/>
        </w:rPr>
        <w:t>Sprz</w:t>
      </w:r>
      <w:r w:rsidRPr="00E60C3D">
        <w:rPr>
          <w:rFonts w:ascii="Times New Roman" w:hAnsi="Times New Roman" w:cs="Times New Roman"/>
          <w:sz w:val="24"/>
          <w:szCs w:val="24"/>
        </w:rPr>
        <w:t>ę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E60C3D">
        <w:rPr>
          <w:rFonts w:ascii="Times New Roman" w:hAnsi="Times New Roman" w:cs="Times New Roman"/>
          <w:sz w:val="24"/>
          <w:szCs w:val="24"/>
        </w:rPr>
        <w:t>pod względem jakości i ilości (przy udziale Wykonawcy), a ewentualne zastrzeżenia zgłosi Wy</w:t>
      </w:r>
      <w:r w:rsidR="00D72CD9" w:rsidRPr="00E60C3D">
        <w:rPr>
          <w:rFonts w:ascii="Times New Roman" w:hAnsi="Times New Roman" w:cs="Times New Roman"/>
          <w:sz w:val="24"/>
          <w:szCs w:val="24"/>
        </w:rPr>
        <w:t>konawcy – zgodnie z zapisami umowy.</w:t>
      </w:r>
    </w:p>
    <w:p w14:paraId="55EFB3FA" w14:textId="793BFB18" w:rsidR="007A492B" w:rsidRPr="00E60C3D" w:rsidRDefault="00984FCF" w:rsidP="00E60C3D">
      <w:pPr>
        <w:numPr>
          <w:ilvl w:val="0"/>
          <w:numId w:val="17"/>
        </w:numPr>
        <w:spacing w:after="10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0C3D">
        <w:rPr>
          <w:rFonts w:ascii="Times New Roman" w:hAnsi="Times New Roman" w:cs="Times New Roman"/>
          <w:sz w:val="24"/>
          <w:szCs w:val="24"/>
        </w:rPr>
        <w:t>potwierdza, że</w:t>
      </w:r>
      <w:r w:rsidR="0080348B" w:rsidRPr="00E60C3D">
        <w:rPr>
          <w:rFonts w:ascii="Times New Roman" w:hAnsi="Times New Roman" w:cs="Times New Roman"/>
          <w:sz w:val="24"/>
          <w:szCs w:val="24"/>
        </w:rPr>
        <w:t xml:space="preserve"> o</w:t>
      </w:r>
      <w:r w:rsidRPr="00E60C3D">
        <w:rPr>
          <w:rFonts w:ascii="Times New Roman" w:hAnsi="Times New Roman" w:cs="Times New Roman"/>
          <w:sz w:val="24"/>
          <w:szCs w:val="24"/>
        </w:rPr>
        <w:t xml:space="preserve">trzymał wraz z dostarczonym przedmiotem umowy: </w:t>
      </w:r>
    </w:p>
    <w:p w14:paraId="67D85722" w14:textId="77777777" w:rsidR="007A492B" w:rsidRPr="00E60C3D" w:rsidRDefault="00984FCF" w:rsidP="00E60C3D">
      <w:pPr>
        <w:numPr>
          <w:ilvl w:val="0"/>
          <w:numId w:val="18"/>
        </w:numPr>
        <w:spacing w:after="8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Instrukcje obsługi i konserwacji w języku polskim oraz karty gwarancyjne, </w:t>
      </w:r>
    </w:p>
    <w:p w14:paraId="7193A0F8" w14:textId="7BD55B3D" w:rsidR="007A492B" w:rsidRPr="00E60C3D" w:rsidRDefault="00984FCF" w:rsidP="00E60C3D">
      <w:pPr>
        <w:numPr>
          <w:ilvl w:val="0"/>
          <w:numId w:val="18"/>
        </w:numPr>
        <w:spacing w:after="9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7934055" w14:textId="56E17193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3..................................................................................................................................................... </w:t>
      </w:r>
    </w:p>
    <w:p w14:paraId="7717C8A1" w14:textId="2F29CDDA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Inne:</w:t>
      </w:r>
      <w:r w:rsidRPr="00E60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678BAD4" w14:textId="44F5508C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</w:t>
      </w:r>
    </w:p>
    <w:p w14:paraId="40A4380C" w14:textId="11BF6BD9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………………………………………………………………………...………………………… </w:t>
      </w:r>
    </w:p>
    <w:p w14:paraId="770706D0" w14:textId="77777777" w:rsidR="007A492B" w:rsidRPr="00E60C3D" w:rsidRDefault="00984FCF" w:rsidP="00E60C3D">
      <w:pPr>
        <w:spacing w:after="9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D4D53" w14:textId="77777777" w:rsidR="007A492B" w:rsidRPr="00E60C3D" w:rsidRDefault="00984FCF" w:rsidP="00E60C3D">
      <w:pPr>
        <w:spacing w:after="9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C5B6C" w14:textId="77777777" w:rsidR="007A492B" w:rsidRPr="00E60C3D" w:rsidRDefault="00984FCF" w:rsidP="00E60C3D">
      <w:pPr>
        <w:spacing w:after="96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BF1CA" w14:textId="77777777" w:rsidR="007A492B" w:rsidRPr="00E60C3D" w:rsidRDefault="00984FCF" w:rsidP="00E60C3D">
      <w:pPr>
        <w:spacing w:after="9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784A9" w14:textId="77777777" w:rsidR="007A492B" w:rsidRPr="00E60C3D" w:rsidRDefault="00984FCF" w:rsidP="00E60C3D">
      <w:pPr>
        <w:spacing w:after="177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91CAA" w14:textId="0D1CB292" w:rsidR="007A492B" w:rsidRPr="00E60C3D" w:rsidRDefault="00984FCF" w:rsidP="00E60C3D">
      <w:pPr>
        <w:tabs>
          <w:tab w:val="center" w:pos="1613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4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eastAsia="Calibri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 :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ZAMAWIAJĄCY: </w:t>
      </w:r>
    </w:p>
    <w:p w14:paraId="20FB3F6B" w14:textId="61BC9E12" w:rsidR="0080348B" w:rsidRPr="00E60C3D" w:rsidRDefault="0080348B" w:rsidP="00E60C3D">
      <w:pPr>
        <w:tabs>
          <w:tab w:val="center" w:pos="1613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4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90D34" w14:textId="77777777" w:rsidR="0080348B" w:rsidRPr="00E60C3D" w:rsidRDefault="0080348B" w:rsidP="00E60C3D">
      <w:pPr>
        <w:tabs>
          <w:tab w:val="center" w:pos="1613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4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7D8B5B" w14:textId="77777777" w:rsidR="007A492B" w:rsidRPr="00E60C3D" w:rsidRDefault="00984FCF" w:rsidP="00E60C3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E7A1E9" w14:textId="2356203F" w:rsidR="007A492B" w:rsidRPr="00E60C3D" w:rsidRDefault="00984FCF" w:rsidP="00604A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6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A6D">
        <w:rPr>
          <w:rFonts w:ascii="Times New Roman" w:eastAsia="Times New Roman" w:hAnsi="Times New Roman" w:cs="Times New Roman"/>
          <w:sz w:val="24"/>
          <w:szCs w:val="24"/>
        </w:rPr>
        <w:tab/>
      </w:r>
      <w:r w:rsidR="00604A6D">
        <w:rPr>
          <w:rFonts w:ascii="Times New Roman" w:eastAsia="Times New Roman" w:hAnsi="Times New Roman" w:cs="Times New Roman"/>
          <w:sz w:val="24"/>
          <w:szCs w:val="24"/>
        </w:rPr>
        <w:tab/>
      </w:r>
      <w:r w:rsidR="00604A6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sectPr w:rsidR="007A492B" w:rsidRPr="00E60C3D" w:rsidSect="003C6C8B">
      <w:pgSz w:w="11900" w:h="16840"/>
      <w:pgMar w:top="1457" w:right="1412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C7D"/>
    <w:multiLevelType w:val="hybridMultilevel"/>
    <w:tmpl w:val="D81AFF7C"/>
    <w:lvl w:ilvl="0" w:tplc="C2B8980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698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03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6C4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81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40A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1D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03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627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15799"/>
    <w:multiLevelType w:val="hybridMultilevel"/>
    <w:tmpl w:val="BE2883A6"/>
    <w:lvl w:ilvl="0" w:tplc="DF289E8A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EB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C9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24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A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EC7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28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D9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6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960646"/>
    <w:multiLevelType w:val="hybridMultilevel"/>
    <w:tmpl w:val="C882BA3E"/>
    <w:lvl w:ilvl="0" w:tplc="4DCE25B2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C0E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07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AB0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87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86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C12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EF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C0E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272D3"/>
    <w:multiLevelType w:val="hybridMultilevel"/>
    <w:tmpl w:val="C226E65C"/>
    <w:lvl w:ilvl="0" w:tplc="0236519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AD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2CA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06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6C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3A2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23F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A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2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C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0BC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85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EB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08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262AA6"/>
    <w:multiLevelType w:val="hybridMultilevel"/>
    <w:tmpl w:val="B18A7090"/>
    <w:lvl w:ilvl="0" w:tplc="DC7409AC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444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EE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A4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85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0C8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46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0B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A2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645AD6"/>
    <w:multiLevelType w:val="hybridMultilevel"/>
    <w:tmpl w:val="15026D74"/>
    <w:lvl w:ilvl="0" w:tplc="7012D598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E4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4B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8A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C2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2E9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25787D"/>
    <w:multiLevelType w:val="hybridMultilevel"/>
    <w:tmpl w:val="48067C46"/>
    <w:lvl w:ilvl="0" w:tplc="EA5EBCC6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23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E0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80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0D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2D1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4F7FE7"/>
    <w:multiLevelType w:val="hybridMultilevel"/>
    <w:tmpl w:val="4FACE070"/>
    <w:lvl w:ilvl="0" w:tplc="B3C639C2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60900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AD0FE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8EA8A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A3E1A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23B8E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88952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E8514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CEB82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F20F2"/>
    <w:multiLevelType w:val="hybridMultilevel"/>
    <w:tmpl w:val="4788ABD6"/>
    <w:lvl w:ilvl="0" w:tplc="D8DE4794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08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6A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40D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E1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428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3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E5D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29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261D26"/>
    <w:multiLevelType w:val="hybridMultilevel"/>
    <w:tmpl w:val="02A6FF66"/>
    <w:lvl w:ilvl="0" w:tplc="8640DB3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C5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C6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2E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EB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07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94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8F5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3D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C51D9"/>
    <w:multiLevelType w:val="hybridMultilevel"/>
    <w:tmpl w:val="4FA4B774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2C5AC7"/>
    <w:multiLevelType w:val="hybridMultilevel"/>
    <w:tmpl w:val="A4B8B1C2"/>
    <w:lvl w:ilvl="0" w:tplc="FBB01E1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01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C5B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A1E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20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233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23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ADC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8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B66537"/>
    <w:multiLevelType w:val="hybridMultilevel"/>
    <w:tmpl w:val="67D6EBE0"/>
    <w:lvl w:ilvl="0" w:tplc="A1C22B2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CB8A6">
      <w:start w:val="1"/>
      <w:numFmt w:val="decimal"/>
      <w:lvlText w:val="%2.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0C7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40F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BA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426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A4D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52197E"/>
    <w:multiLevelType w:val="hybridMultilevel"/>
    <w:tmpl w:val="364A0F08"/>
    <w:lvl w:ilvl="0" w:tplc="EB8271E2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AB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08F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27E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67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21B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C02D5"/>
    <w:multiLevelType w:val="hybridMultilevel"/>
    <w:tmpl w:val="9094006A"/>
    <w:lvl w:ilvl="0" w:tplc="3A3C6DB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6FD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4F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261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2B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C6C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43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C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837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861FAC"/>
    <w:multiLevelType w:val="hybridMultilevel"/>
    <w:tmpl w:val="A1A0EAE0"/>
    <w:lvl w:ilvl="0" w:tplc="41D88D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87AF2">
      <w:start w:val="1"/>
      <w:numFmt w:val="decimal"/>
      <w:lvlText w:val="%2.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A28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0F5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61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A6C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872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4D0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CCA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FA646E"/>
    <w:multiLevelType w:val="hybridMultilevel"/>
    <w:tmpl w:val="4FA4B774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C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A9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80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88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608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2070735">
    <w:abstractNumId w:val="18"/>
  </w:num>
  <w:num w:numId="2" w16cid:durableId="590162356">
    <w:abstractNumId w:val="4"/>
  </w:num>
  <w:num w:numId="3" w16cid:durableId="1275821038">
    <w:abstractNumId w:val="6"/>
  </w:num>
  <w:num w:numId="4" w16cid:durableId="1363164060">
    <w:abstractNumId w:val="14"/>
  </w:num>
  <w:num w:numId="5" w16cid:durableId="594632947">
    <w:abstractNumId w:val="9"/>
  </w:num>
  <w:num w:numId="6" w16cid:durableId="759567872">
    <w:abstractNumId w:val="15"/>
  </w:num>
  <w:num w:numId="7" w16cid:durableId="2117167989">
    <w:abstractNumId w:val="10"/>
  </w:num>
  <w:num w:numId="8" w16cid:durableId="1126434107">
    <w:abstractNumId w:val="2"/>
  </w:num>
  <w:num w:numId="9" w16cid:durableId="414208841">
    <w:abstractNumId w:val="7"/>
  </w:num>
  <w:num w:numId="10" w16cid:durableId="1784416991">
    <w:abstractNumId w:val="12"/>
  </w:num>
  <w:num w:numId="11" w16cid:durableId="836579442">
    <w:abstractNumId w:val="11"/>
  </w:num>
  <w:num w:numId="12" w16cid:durableId="908460061">
    <w:abstractNumId w:val="13"/>
  </w:num>
  <w:num w:numId="13" w16cid:durableId="1107700020">
    <w:abstractNumId w:val="16"/>
  </w:num>
  <w:num w:numId="14" w16cid:durableId="11421519">
    <w:abstractNumId w:val="1"/>
  </w:num>
  <w:num w:numId="15" w16cid:durableId="1102800997">
    <w:abstractNumId w:val="8"/>
  </w:num>
  <w:num w:numId="16" w16cid:durableId="1368750425">
    <w:abstractNumId w:val="5"/>
  </w:num>
  <w:num w:numId="17" w16cid:durableId="1548949710">
    <w:abstractNumId w:val="0"/>
  </w:num>
  <w:num w:numId="18" w16cid:durableId="1923761598">
    <w:abstractNumId w:val="3"/>
  </w:num>
  <w:num w:numId="19" w16cid:durableId="1310670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2B"/>
    <w:rsid w:val="00003014"/>
    <w:rsid w:val="00021861"/>
    <w:rsid w:val="000615A7"/>
    <w:rsid w:val="00064D5E"/>
    <w:rsid w:val="000B78E7"/>
    <w:rsid w:val="00160271"/>
    <w:rsid w:val="001D723E"/>
    <w:rsid w:val="001E5666"/>
    <w:rsid w:val="002728FB"/>
    <w:rsid w:val="002A02AB"/>
    <w:rsid w:val="002E29CB"/>
    <w:rsid w:val="002E4095"/>
    <w:rsid w:val="002E47E4"/>
    <w:rsid w:val="002F2D81"/>
    <w:rsid w:val="00370834"/>
    <w:rsid w:val="003A62D0"/>
    <w:rsid w:val="003B40FD"/>
    <w:rsid w:val="003C6C8B"/>
    <w:rsid w:val="00454691"/>
    <w:rsid w:val="004F2302"/>
    <w:rsid w:val="00560B5D"/>
    <w:rsid w:val="00567E90"/>
    <w:rsid w:val="005C0384"/>
    <w:rsid w:val="00603B62"/>
    <w:rsid w:val="00604A6D"/>
    <w:rsid w:val="0063169C"/>
    <w:rsid w:val="006509BC"/>
    <w:rsid w:val="006746F5"/>
    <w:rsid w:val="00691871"/>
    <w:rsid w:val="007160F4"/>
    <w:rsid w:val="00731A6B"/>
    <w:rsid w:val="007A492B"/>
    <w:rsid w:val="0080348B"/>
    <w:rsid w:val="00824437"/>
    <w:rsid w:val="0089101E"/>
    <w:rsid w:val="008B1061"/>
    <w:rsid w:val="008B3C8A"/>
    <w:rsid w:val="008B3CF7"/>
    <w:rsid w:val="008D0BB4"/>
    <w:rsid w:val="008F13F9"/>
    <w:rsid w:val="009749AE"/>
    <w:rsid w:val="00984FCF"/>
    <w:rsid w:val="009B22D7"/>
    <w:rsid w:val="009E6E70"/>
    <w:rsid w:val="00A36BE6"/>
    <w:rsid w:val="00A46E7E"/>
    <w:rsid w:val="00A7549A"/>
    <w:rsid w:val="00AA7A07"/>
    <w:rsid w:val="00B84617"/>
    <w:rsid w:val="00BE1D10"/>
    <w:rsid w:val="00C54A52"/>
    <w:rsid w:val="00C615D9"/>
    <w:rsid w:val="00CA674A"/>
    <w:rsid w:val="00CD757E"/>
    <w:rsid w:val="00CF7A8B"/>
    <w:rsid w:val="00D04369"/>
    <w:rsid w:val="00D331FB"/>
    <w:rsid w:val="00D33E3A"/>
    <w:rsid w:val="00D34E26"/>
    <w:rsid w:val="00D50DE7"/>
    <w:rsid w:val="00D72CD9"/>
    <w:rsid w:val="00D73C8D"/>
    <w:rsid w:val="00DA1541"/>
    <w:rsid w:val="00DE3E67"/>
    <w:rsid w:val="00E13D9E"/>
    <w:rsid w:val="00E1583E"/>
    <w:rsid w:val="00E60C3D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99D"/>
  <w15:docId w15:val="{709DFF50-7B6A-4292-8A8A-669504A1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388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E90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E9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90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72CD9"/>
    <w:pPr>
      <w:ind w:left="720"/>
      <w:contextualSpacing/>
    </w:pPr>
  </w:style>
  <w:style w:type="paragraph" w:styleId="Poprawka">
    <w:name w:val="Revision"/>
    <w:hidden/>
    <w:uiPriority w:val="99"/>
    <w:semiHidden/>
    <w:rsid w:val="00E60C3D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- dostawa sprzętu komputerowego</vt:lpstr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- dostawa sprzętu komputerowego</dc:title>
  <dc:subject/>
  <dc:creator>stanislaw.rembarz</dc:creator>
  <cp:keywords/>
  <cp:lastModifiedBy>Adam Dziurewicz</cp:lastModifiedBy>
  <cp:revision>3</cp:revision>
  <dcterms:created xsi:type="dcterms:W3CDTF">2022-05-27T06:42:00Z</dcterms:created>
  <dcterms:modified xsi:type="dcterms:W3CDTF">2022-05-27T06:46:00Z</dcterms:modified>
</cp:coreProperties>
</file>