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615C" w14:textId="5B463FC5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Załącznik nr 1</w:t>
      </w:r>
    </w:p>
    <w:p w14:paraId="31095969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255AF7F1" w14:textId="777777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2DE69325" w14:textId="15B3C077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FORMULARZ OFERTOWY</w:t>
      </w:r>
    </w:p>
    <w:p w14:paraId="1D93F4FC" w14:textId="1E74CFCA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do zapytania ofertowego nr 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OSW/0</w:t>
      </w:r>
      <w:r w:rsidR="00B15358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5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</w:t>
      </w:r>
      <w:r w:rsidR="00B15358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11</w:t>
      </w:r>
      <w:r w:rsidR="009B4D6E" w:rsidRPr="009B4D6E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/2022</w:t>
      </w:r>
    </w:p>
    <w:p w14:paraId="454DD416" w14:textId="55CE2D80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61B47BB6" w14:textId="77777777" w:rsidR="00496893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</w:p>
    <w:p w14:paraId="502A3300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>Zamawiaj</w:t>
      </w:r>
      <w:r w:rsidRPr="000763DF">
        <w:rPr>
          <w:rFonts w:asciiTheme="minorHAnsi" w:eastAsia="TimesNewRoman" w:hAnsiTheme="minorHAnsi" w:cstheme="minorHAnsi"/>
          <w:b/>
          <w:bCs/>
          <w:kern w:val="1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cy : 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</w:p>
    <w:p w14:paraId="7DF368F7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Gmina Lubrza</w:t>
      </w:r>
    </w:p>
    <w:p w14:paraId="7E0ECBB4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Os. Szkolne 13</w:t>
      </w:r>
    </w:p>
    <w:p w14:paraId="18A9C1E3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66-218 Lubrza</w:t>
      </w:r>
    </w:p>
    <w:p w14:paraId="437FE0EE" w14:textId="77777777" w:rsidR="00715EB2" w:rsidRPr="000763DF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tel. 512 004 128</w:t>
      </w:r>
    </w:p>
    <w:p w14:paraId="1BE4DE88" w14:textId="1CF74EE1" w:rsidR="00715EB2" w:rsidRDefault="00715EB2" w:rsidP="00715EB2">
      <w:pPr>
        <w:widowControl w:val="0"/>
        <w:suppressAutoHyphens/>
        <w:spacing w:after="0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e:mail – </w:t>
      </w:r>
      <w:hyperlink r:id="rId7" w:history="1">
        <w:r w:rsidR="000763DF" w:rsidRPr="0002469F">
          <w:rPr>
            <w:rStyle w:val="Hipercze"/>
            <w:rFonts w:asciiTheme="minorHAnsi" w:eastAsia="Times New Roman" w:hAnsiTheme="minorHAnsi" w:cstheme="minorHAnsi"/>
            <w:kern w:val="1"/>
            <w:sz w:val="24"/>
            <w:szCs w:val="24"/>
            <w:lang w:eastAsia="ar-SA"/>
          </w:rPr>
          <w:t>gmina@lubrza.pl</w:t>
        </w:r>
      </w:hyperlink>
    </w:p>
    <w:p w14:paraId="3C753876" w14:textId="77777777" w:rsidR="000763DF" w:rsidRPr="000763DF" w:rsidRDefault="000763DF" w:rsidP="00715EB2">
      <w:pPr>
        <w:widowControl w:val="0"/>
        <w:suppressAutoHyphens/>
        <w:spacing w:after="0"/>
        <w:textAlignment w:val="baseline"/>
        <w:rPr>
          <w:rFonts w:asciiTheme="minorHAnsi" w:eastAsia="Arial" w:hAnsiTheme="minorHAnsi" w:cstheme="minorHAnsi"/>
          <w:kern w:val="1"/>
          <w:sz w:val="24"/>
          <w:szCs w:val="24"/>
          <w:lang w:eastAsia="ar-SA"/>
        </w:rPr>
      </w:pPr>
    </w:p>
    <w:p w14:paraId="3639D99A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Nazwa i adres wykonawcy: </w:t>
      </w:r>
    </w:p>
    <w:p w14:paraId="645DCCBF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7D84B97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………………………………………………..</w:t>
      </w:r>
    </w:p>
    <w:p w14:paraId="67CCE52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……………………………………………….</w:t>
      </w:r>
    </w:p>
    <w:p w14:paraId="3A7FBCA5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center"/>
        <w:textAlignment w:val="baseline"/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</w:pPr>
    </w:p>
    <w:p w14:paraId="5174D79D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14:paraId="0A807B6E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Tel/fax………………… e-mail ………………………………………….</w:t>
      </w:r>
    </w:p>
    <w:p w14:paraId="7E0BD2D2" w14:textId="77777777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</w:p>
    <w:p w14:paraId="714CC5D5" w14:textId="4EB7D9C0" w:rsidR="00715EB2" w:rsidRPr="000763DF" w:rsidRDefault="00715EB2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REGON………………………… NIP …………………………………</w:t>
      </w:r>
    </w:p>
    <w:p w14:paraId="7E2974F6" w14:textId="77777777" w:rsidR="00496893" w:rsidRPr="000763DF" w:rsidRDefault="00496893" w:rsidP="00715EB2">
      <w:pPr>
        <w:widowControl w:val="0"/>
        <w:suppressAutoHyphens/>
        <w:autoSpaceDE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3E93D669" w14:textId="4A2265F9" w:rsidR="00715EB2" w:rsidRPr="000763DF" w:rsidRDefault="00715EB2" w:rsidP="00715E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 w:rsidRPr="000763DF">
        <w:rPr>
          <w:rFonts w:asciiTheme="minorHAnsi" w:eastAsia="TimesNewRoman" w:hAnsiTheme="minorHAnsi" w:cstheme="minorHAnsi"/>
          <w:sz w:val="24"/>
          <w:szCs w:val="24"/>
          <w:lang w:eastAsia="ar-SA"/>
        </w:rPr>
        <w:t>ą</w:t>
      </w:r>
      <w:r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zku z ogłoszonym zapytaniem </w:t>
      </w:r>
      <w:r w:rsidR="00496893" w:rsidRP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ofertowym </w:t>
      </w:r>
      <w:r w:rsid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nr</w:t>
      </w:r>
      <w:r w:rsidR="009B4D6E" w:rsidRPr="009B4D6E">
        <w:t xml:space="preserve"> 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OSW/0</w:t>
      </w:r>
      <w:r w:rsidR="00B15358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B15358">
        <w:rPr>
          <w:rFonts w:asciiTheme="minorHAnsi" w:eastAsia="Times New Roman" w:hAnsiTheme="minorHAnsi" w:cstheme="minorHAnsi"/>
          <w:sz w:val="24"/>
          <w:szCs w:val="24"/>
          <w:lang w:eastAsia="ar-SA"/>
        </w:rPr>
        <w:t>11</w:t>
      </w:r>
      <w:r w:rsidR="009B4D6E" w:rsidRPr="009B4D6E">
        <w:rPr>
          <w:rFonts w:asciiTheme="minorHAnsi" w:eastAsia="Times New Roman" w:hAnsiTheme="minorHAnsi" w:cstheme="minorHAnsi"/>
          <w:sz w:val="24"/>
          <w:szCs w:val="24"/>
          <w:lang w:eastAsia="ar-SA"/>
        </w:rPr>
        <w:t>/2022</w:t>
      </w:r>
      <w:r w:rsidR="000763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Arial" w:hAnsiTheme="minorHAnsi" w:cstheme="minorHAnsi"/>
          <w:iCs/>
          <w:sz w:val="24"/>
          <w:szCs w:val="24"/>
          <w:lang w:eastAsia="ar-SA"/>
        </w:rPr>
        <w:t xml:space="preserve">oferujemy 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wykonanie przedmiotu zamówienia, zgodnie z warunkami zapytania ofertowego</w:t>
      </w:r>
      <w:r w:rsid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,</w:t>
      </w:r>
      <w:r w:rsidRPr="000763DF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za cen</w:t>
      </w:r>
      <w:r w:rsidRPr="000763DF">
        <w:rPr>
          <w:rFonts w:asciiTheme="minorHAnsi" w:eastAsia="TimesNewRoman" w:hAnsiTheme="minorHAnsi" w:cstheme="minorHAnsi"/>
          <w:bCs/>
          <w:sz w:val="24"/>
          <w:szCs w:val="24"/>
          <w:lang w:eastAsia="ar-SA"/>
        </w:rPr>
        <w:t>ę</w:t>
      </w:r>
      <w:r w:rsidRPr="000763DF">
        <w:rPr>
          <w:rFonts w:asciiTheme="minorHAnsi" w:eastAsia="TimesNewRoman" w:hAnsiTheme="minorHAnsi" w:cstheme="minorHAnsi"/>
          <w:b/>
          <w:bCs/>
          <w:sz w:val="24"/>
          <w:szCs w:val="24"/>
          <w:lang w:eastAsia="ar-SA"/>
        </w:rPr>
        <w:t>:</w:t>
      </w:r>
    </w:p>
    <w:p w14:paraId="489558EE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netto: …………………….PLN,</w:t>
      </w:r>
    </w:p>
    <w:p w14:paraId="248173AF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 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14:paraId="153FD685" w14:textId="19FBA3B9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ab/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- VAT …….%, tj. …………………………………………..</w:t>
      </w:r>
      <w:r w:rsid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PLN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,</w:t>
      </w:r>
    </w:p>
    <w:p w14:paraId="4D156CE7" w14:textId="7777777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ab/>
        <w:t>- brutto: …………………  PLN,</w:t>
      </w:r>
    </w:p>
    <w:p w14:paraId="49FFC9C9" w14:textId="45574D87" w:rsidR="00715EB2" w:rsidRPr="000763DF" w:rsidRDefault="00715EB2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14:paraId="41461EAB" w14:textId="568CCB00" w:rsidR="00496893" w:rsidRPr="000763DF" w:rsidRDefault="00496893" w:rsidP="00715EB2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  <w:t>Cena ofertowa uwzględnia wszystkie koszty niezbędne do poniesienia przez oferenta w celu należytego wykonania przedmiotu zamówienia.</w:t>
      </w:r>
    </w:p>
    <w:p w14:paraId="62C30D22" w14:textId="7254B2C3" w:rsidR="00715EB2" w:rsidRPr="000763DF" w:rsidRDefault="00496893" w:rsidP="0049689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Pozostałe kryteria oceny ofert 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97587" w14:textId="77777777" w:rsidR="000763DF" w:rsidRPr="000763DF" w:rsidRDefault="00496893" w:rsidP="000763D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kern w:val="1"/>
          <w:sz w:val="24"/>
          <w:szCs w:val="24"/>
          <w:lang w:eastAsia="ar-SA"/>
        </w:rPr>
        <w:t>Termin wykonania zamówienia:</w:t>
      </w:r>
      <w:r w:rsidRPr="000763DF">
        <w:rPr>
          <w:rFonts w:asciiTheme="minorHAnsi" w:eastAsia="Times New Roman" w:hAnsiTheme="minorHAnsi" w:cstheme="minorHAnsi"/>
          <w:b/>
          <w:bCs/>
          <w:kern w:val="1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</w:t>
      </w:r>
    </w:p>
    <w:p w14:paraId="58383F8A" w14:textId="7C3683C1" w:rsidR="00715EB2" w:rsidRPr="000763DF" w:rsidRDefault="00715EB2" w:rsidP="000763DF">
      <w:pPr>
        <w:pStyle w:val="Akapitzlist"/>
        <w:widowControl w:val="0"/>
        <w:suppressAutoHyphens/>
        <w:autoSpaceDE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noProof/>
          <w:sz w:val="26"/>
          <w:szCs w:val="26"/>
          <w:lang w:eastAsia="ar-SA"/>
        </w:rPr>
        <w:lastRenderedPageBreak/>
        <w:t>Ja (my) niżej podpisany(i) oświadczam(y), że:</w:t>
      </w:r>
    </w:p>
    <w:p w14:paraId="63EDAC0D" w14:textId="3D09A339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znajduj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emy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się w sytuacji finansowej i ekonomicznej pozwalającej w sposób właściwy zrealizować zamówienie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2FEE6C3B" w14:textId="0964F441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posiada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wiedzę i potencjał techniczny niezbędny do prawidłowego wykonania zamówienia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,</w:t>
      </w:r>
    </w:p>
    <w:p w14:paraId="68BAD06C" w14:textId="21176AF3" w:rsidR="009B4D6E" w:rsidRPr="009B4D6E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wyraża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wolę zawarcia z Zamawiającym umowy,</w:t>
      </w:r>
    </w:p>
    <w:p w14:paraId="656C3F08" w14:textId="7D86634C" w:rsidR="00715EB2" w:rsidRDefault="009B4D6E" w:rsidP="009B4D6E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>nie podlega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>my</w:t>
      </w:r>
      <w:r w:rsidRPr="009B4D6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wykluczeniu z postępowania z powodu istnienia konfliktu interesów.</w:t>
      </w:r>
    </w:p>
    <w:p w14:paraId="279C67A0" w14:textId="77777777" w:rsidR="00E45701" w:rsidRDefault="00E45701" w:rsidP="00E45701">
      <w:pPr>
        <w:pStyle w:val="Akapitzlist"/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BA5FF09" w14:textId="36403945" w:rsid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W załączeniu do niniejszego formularza przesyłamy </w:t>
      </w:r>
      <w:r w:rsidRPr="00E45701">
        <w:rPr>
          <w:rFonts w:asciiTheme="minorHAnsi" w:eastAsia="Times New Roman" w:hAnsiTheme="minorHAnsi" w:cstheme="minorHAnsi"/>
          <w:sz w:val="26"/>
          <w:szCs w:val="26"/>
          <w:lang w:eastAsia="ar-SA"/>
        </w:rPr>
        <w:t>specyfikację techniczną każdego sprzętu, która pozwoli na weryfikację spełnienia minimalnych warunków technicznych wskazanych w OPZ.</w:t>
      </w:r>
    </w:p>
    <w:p w14:paraId="58E1E53B" w14:textId="77777777" w:rsidR="00E45701" w:rsidRPr="00E45701" w:rsidRDefault="00E45701" w:rsidP="00E45701">
      <w:pPr>
        <w:tabs>
          <w:tab w:val="left" w:pos="0"/>
        </w:tabs>
        <w:suppressAutoHyphens/>
        <w:spacing w:after="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3D95043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6F848817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4005B721" w14:textId="77777777" w:rsidR="00496893" w:rsidRPr="000763DF" w:rsidRDefault="00496893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1FB98AE8" w14:textId="4B07FB18" w:rsidR="00715EB2" w:rsidRPr="000763DF" w:rsidRDefault="00715EB2" w:rsidP="00715EB2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Theme="minorHAnsi" w:eastAsia="Times New Roman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893"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 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 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………………………………………………………</w:t>
      </w:r>
      <w:r w:rsidR="008D4B2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>………</w:t>
      </w:r>
      <w:r w:rsidRPr="000763DF">
        <w:rPr>
          <w:rFonts w:asciiTheme="minorHAnsi" w:eastAsia="Times New Roman" w:hAnsiTheme="minorHAnsi" w:cstheme="minorHAnsi"/>
          <w:i/>
          <w:iCs/>
          <w:kern w:val="1"/>
          <w:sz w:val="24"/>
          <w:szCs w:val="24"/>
          <w:lang w:eastAsia="ar-SA"/>
        </w:rPr>
        <w:t xml:space="preserve"> </w:t>
      </w:r>
    </w:p>
    <w:p w14:paraId="2C129A95" w14:textId="5EFFD2A0" w:rsidR="00715EB2" w:rsidRPr="000763DF" w:rsidRDefault="00496893" w:rsidP="00496893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podpisy i piecz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ę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>cie osób upowa</w:t>
      </w:r>
      <w:r w:rsidR="00715EB2" w:rsidRPr="000763DF">
        <w:rPr>
          <w:rFonts w:asciiTheme="minorHAnsi" w:eastAsia="TimesNewRoman" w:hAnsiTheme="minorHAnsi" w:cstheme="minorHAnsi"/>
          <w:bCs/>
          <w:i/>
          <w:iCs/>
          <w:kern w:val="1"/>
          <w:sz w:val="24"/>
          <w:szCs w:val="24"/>
          <w:lang w:eastAsia="ar-SA"/>
        </w:rPr>
        <w:t>ż</w:t>
      </w:r>
      <w:r w:rsidR="00715EB2"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nionych </w:t>
      </w:r>
    </w:p>
    <w:p w14:paraId="22EC560C" w14:textId="17BBAB9F" w:rsidR="001319A2" w:rsidRPr="000763DF" w:rsidRDefault="00715EB2" w:rsidP="00715EB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</w:pPr>
      <w:r w:rsidRPr="000763DF">
        <w:rPr>
          <w:rFonts w:asciiTheme="minorHAnsi" w:eastAsia="Times New Roman" w:hAnsiTheme="minorHAnsi" w:cstheme="minorHAnsi"/>
          <w:bCs/>
          <w:i/>
          <w:iCs/>
          <w:kern w:val="1"/>
          <w:sz w:val="24"/>
          <w:szCs w:val="24"/>
          <w:lang w:eastAsia="ar-SA"/>
        </w:rPr>
        <w:t xml:space="preserve">                                                            do reprezentowania firmy</w:t>
      </w:r>
    </w:p>
    <w:sectPr w:rsidR="001319A2" w:rsidRPr="000763DF" w:rsidSect="0005538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29EB" w14:textId="77777777" w:rsidR="00055382" w:rsidRDefault="00055382" w:rsidP="00055382">
      <w:pPr>
        <w:spacing w:after="0" w:line="240" w:lineRule="auto"/>
      </w:pPr>
      <w:r>
        <w:separator/>
      </w:r>
    </w:p>
  </w:endnote>
  <w:endnote w:type="continuationSeparator" w:id="0">
    <w:p w14:paraId="3C492C05" w14:textId="77777777" w:rsidR="00055382" w:rsidRDefault="00055382" w:rsidP="0005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0B03" w14:textId="77777777" w:rsidR="00055382" w:rsidRDefault="00055382" w:rsidP="00055382">
      <w:pPr>
        <w:spacing w:after="0" w:line="240" w:lineRule="auto"/>
      </w:pPr>
      <w:r>
        <w:separator/>
      </w:r>
    </w:p>
  </w:footnote>
  <w:footnote w:type="continuationSeparator" w:id="0">
    <w:p w14:paraId="2219E316" w14:textId="77777777" w:rsidR="00055382" w:rsidRDefault="00055382" w:rsidP="0005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AD85" w14:textId="3C3D1F7F" w:rsidR="00055382" w:rsidRDefault="00055382">
    <w:pPr>
      <w:pStyle w:val="Nagwek"/>
    </w:pPr>
    <w:r>
      <w:rPr>
        <w:noProof/>
      </w:rPr>
      <w:drawing>
        <wp:inline distT="0" distB="0" distL="0" distR="0" wp14:anchorId="0FEE2787" wp14:editId="1117D4CC">
          <wp:extent cx="5760720" cy="6584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2A1"/>
    <w:multiLevelType w:val="hybridMultilevel"/>
    <w:tmpl w:val="8BD4C6A2"/>
    <w:lvl w:ilvl="0" w:tplc="9D7ADAD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87D"/>
    <w:multiLevelType w:val="hybridMultilevel"/>
    <w:tmpl w:val="0CB28024"/>
    <w:lvl w:ilvl="0" w:tplc="49E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4664">
    <w:abstractNumId w:val="0"/>
  </w:num>
  <w:num w:numId="2" w16cid:durableId="10895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B2"/>
    <w:rsid w:val="00055382"/>
    <w:rsid w:val="000763DF"/>
    <w:rsid w:val="001319A2"/>
    <w:rsid w:val="00496893"/>
    <w:rsid w:val="00715EB2"/>
    <w:rsid w:val="008D4B2F"/>
    <w:rsid w:val="00984231"/>
    <w:rsid w:val="00986BB0"/>
    <w:rsid w:val="009B4D6E"/>
    <w:rsid w:val="00B15358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112F"/>
  <w15:chartTrackingRefBased/>
  <w15:docId w15:val="{9D5D9EBE-1155-4E76-B8F9-CAEC556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63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3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Bergiel</dc:creator>
  <cp:keywords/>
  <dc:description/>
  <cp:lastModifiedBy>Adam Dziurewicz</cp:lastModifiedBy>
  <cp:revision>2</cp:revision>
  <dcterms:created xsi:type="dcterms:W3CDTF">2022-11-24T20:12:00Z</dcterms:created>
  <dcterms:modified xsi:type="dcterms:W3CDTF">2022-11-24T20:12:00Z</dcterms:modified>
</cp:coreProperties>
</file>