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45FFA919" w:rsidR="00764129" w:rsidRPr="000C39C8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  <w:r w:rsidRPr="000C39C8">
        <w:rPr>
          <w:rFonts w:ascii="Arial Narrow" w:hAnsi="Arial Narrow" w:cs="Calibri"/>
          <w:b/>
          <w:bCs/>
          <w:sz w:val="24"/>
          <w:szCs w:val="24"/>
        </w:rPr>
        <w:t xml:space="preserve">Załącznik nr </w:t>
      </w:r>
      <w:r w:rsidR="00F14F7E">
        <w:rPr>
          <w:rFonts w:ascii="Arial Narrow" w:hAnsi="Arial Narrow" w:cs="Calibri"/>
          <w:b/>
          <w:bCs/>
          <w:sz w:val="24"/>
          <w:szCs w:val="24"/>
        </w:rPr>
        <w:t>9</w:t>
      </w:r>
      <w:r w:rsidRPr="000C39C8">
        <w:rPr>
          <w:rFonts w:ascii="Arial Narrow" w:hAnsi="Arial Narrow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0C39C8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</w:p>
    <w:p w14:paraId="09896DE9" w14:textId="2BCC4A0C" w:rsidR="00300668" w:rsidRPr="000C39C8" w:rsidRDefault="00300668" w:rsidP="00107F4F">
      <w:pPr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0C39C8">
        <w:rPr>
          <w:rFonts w:ascii="Arial Narrow" w:hAnsi="Arial Narrow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0C39C8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14:paraId="7EDD1DB8" w14:textId="155D9A99" w:rsidR="00300668" w:rsidRPr="000C39C8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0C39C8">
        <w:rPr>
          <w:rFonts w:ascii="Arial Narrow" w:hAnsi="Arial Narrow" w:cs="Calibri"/>
          <w:sz w:val="24"/>
          <w:szCs w:val="24"/>
          <w:lang w:eastAsia="pl-PL"/>
        </w:rPr>
        <w:t xml:space="preserve">Zgodnie z art. 13 ust. 1 i 2 </w:t>
      </w:r>
      <w:r w:rsidRPr="000C39C8">
        <w:rPr>
          <w:rFonts w:ascii="Arial Narrow" w:hAnsi="Arial Narrow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</w:t>
      </w:r>
      <w:r w:rsidR="00923A6F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Pr="000C39C8">
        <w:rPr>
          <w:rFonts w:ascii="Arial Narrow" w:hAnsi="Arial Narrow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0C39C8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</w:p>
    <w:p w14:paraId="7B18D04F" w14:textId="77777777" w:rsidR="00300668" w:rsidRPr="000C39C8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1.</w:t>
      </w:r>
      <w:r w:rsidRPr="000C39C8">
        <w:rPr>
          <w:rFonts w:ascii="Arial Narrow" w:hAnsi="Arial Narrow" w:cs="Calibri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0C39C8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2.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0C39C8">
        <w:rPr>
          <w:rFonts w:ascii="Arial Narrow" w:hAnsi="Arial Narrow" w:cs="Calibri"/>
          <w:sz w:val="24"/>
          <w:szCs w:val="24"/>
        </w:rPr>
        <w:t>iod@lubrza.pl</w:t>
      </w:r>
      <w:bookmarkEnd w:id="0"/>
    </w:p>
    <w:p w14:paraId="4CE48824" w14:textId="77777777" w:rsidR="00300668" w:rsidRPr="000C39C8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3.</w:t>
      </w:r>
      <w:r w:rsidRPr="000C39C8">
        <w:rPr>
          <w:rFonts w:ascii="Arial Narrow" w:hAnsi="Arial Narrow" w:cs="Calibri"/>
          <w:sz w:val="24"/>
          <w:szCs w:val="24"/>
        </w:rPr>
        <w:tab/>
        <w:t>Cele przetwarzania | podstawa prawna | czas przechowywania:</w:t>
      </w:r>
    </w:p>
    <w:p w14:paraId="7647B6BA" w14:textId="77A2ADA5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a/</w:t>
      </w:r>
      <w:r w:rsidRPr="000C39C8">
        <w:rPr>
          <w:rFonts w:ascii="Arial Narrow" w:hAnsi="Arial Narrow" w:cs="Calibri"/>
          <w:sz w:val="24"/>
          <w:szCs w:val="24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50C30D1B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b/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Archiwizacja danych | art. 6 ust. 1 lit. c)  RODO tj. przetwarzanie jest niezbędne do wypełnienia obowiązku prawnego ciążącego na administratorze w zw. z ustawą z dnia 14 lipca 1983 r. </w:t>
      </w:r>
      <w:r w:rsidR="00F14F7E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>o narodowym zasobie archiwalnym i archiwach | okres przechowywania: 5 lat od zakończenia roku</w:t>
      </w:r>
    </w:p>
    <w:p w14:paraId="2222D99D" w14:textId="77777777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c/</w:t>
      </w:r>
      <w:r w:rsidRPr="000C39C8">
        <w:rPr>
          <w:rFonts w:ascii="Arial Narrow" w:hAnsi="Arial Narrow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65DA9FD8" w:rsidR="00AA7496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d/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Prowadzenie dokumentacji księgowo-podatkowej |art. 6 ust. 1 lit. c) RODO - wypełnienie obowiązku prawnego ciążącego na administratorze w zw. z ustawą </w:t>
      </w:r>
      <w:r w:rsidR="00107F4F" w:rsidRPr="000C39C8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 xml:space="preserve">o finansach publicznych, ustawą o rachunkowości, ustawą o podatku dochodowym, ustawą </w:t>
      </w:r>
      <w:r w:rsidR="00F14F7E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>o podatku od towarów i usług | czas przechowywania 6 lat</w:t>
      </w:r>
    </w:p>
    <w:p w14:paraId="4AF1D2A9" w14:textId="0F3315E9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e/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Dochodzenie roszczeń i obrony przed roszczeniami / art. 6 ust. 1 lit. e) RODO - w zw. </w:t>
      </w:r>
      <w:r w:rsidR="00107F4F" w:rsidRPr="000C39C8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 xml:space="preserve">z ustawą z dnia 23 kwietnia 1964 r. Kodeks Cywilny oraz z ustawą z dnia 27 sierpnia 2009 r. </w:t>
      </w:r>
      <w:r w:rsidR="00F14F7E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>o finansach publicznych art. 42 ust. 5 / 5 lat od zakończenia roku</w:t>
      </w:r>
    </w:p>
    <w:p w14:paraId="3A2B7C1B" w14:textId="77777777" w:rsidR="00300668" w:rsidRPr="000C39C8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4.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Odbiorcy danych: </w:t>
      </w:r>
    </w:p>
    <w:p w14:paraId="3144E210" w14:textId="5EFB0816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a/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4AD50B95" w14:textId="5AF23481" w:rsidR="00107F4F" w:rsidRPr="000C39C8" w:rsidRDefault="00300668" w:rsidP="00F14F7E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b/</w:t>
      </w:r>
      <w:r w:rsidRPr="000C39C8">
        <w:rPr>
          <w:rFonts w:ascii="Arial Narrow" w:hAnsi="Arial Narrow" w:cs="Calibri"/>
          <w:sz w:val="24"/>
          <w:szCs w:val="24"/>
        </w:rPr>
        <w:tab/>
        <w:t>podmioty z którymi administrator zawarł umowy powierzenia</w:t>
      </w:r>
    </w:p>
    <w:p w14:paraId="5B01CCF3" w14:textId="77777777" w:rsidR="00300668" w:rsidRPr="000C39C8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5.</w:t>
      </w:r>
      <w:r w:rsidRPr="000C39C8">
        <w:rPr>
          <w:rFonts w:ascii="Arial Narrow" w:hAnsi="Arial Narrow" w:cs="Calibri"/>
          <w:sz w:val="24"/>
          <w:szCs w:val="24"/>
        </w:rPr>
        <w:tab/>
        <w:t>Przysługujące Ci prawa</w:t>
      </w:r>
      <w:r w:rsidRPr="000C39C8">
        <w:rPr>
          <w:rFonts w:ascii="Arial Narrow" w:hAnsi="Arial Narrow" w:cs="Calibri"/>
          <w:sz w:val="24"/>
          <w:szCs w:val="24"/>
        </w:rPr>
        <w:tab/>
      </w:r>
    </w:p>
    <w:p w14:paraId="6F2079AA" w14:textId="6A2A34D5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a/</w:t>
      </w:r>
      <w:r w:rsidRPr="000C39C8">
        <w:rPr>
          <w:rFonts w:ascii="Arial Narrow" w:hAnsi="Arial Narrow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 w:rsidRPr="000C39C8">
        <w:rPr>
          <w:rFonts w:ascii="Arial Narrow" w:hAnsi="Arial Narrow" w:cs="Calibri"/>
          <w:sz w:val="24"/>
          <w:szCs w:val="24"/>
        </w:rPr>
        <w:br/>
      </w:r>
      <w:r w:rsidRPr="000C39C8">
        <w:rPr>
          <w:rFonts w:ascii="Arial Narrow" w:hAnsi="Arial Narrow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5F721420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lastRenderedPageBreak/>
        <w:t>b/</w:t>
      </w:r>
      <w:r w:rsidRPr="000C39C8">
        <w:rPr>
          <w:rFonts w:ascii="Arial Narrow" w:hAnsi="Arial Narrow" w:cs="Calibri"/>
          <w:sz w:val="24"/>
          <w:szCs w:val="24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c/</w:t>
      </w:r>
      <w:r w:rsidRPr="000C39C8">
        <w:rPr>
          <w:rFonts w:ascii="Arial Narrow" w:hAnsi="Arial Narrow" w:cs="Calibri"/>
          <w:sz w:val="24"/>
          <w:szCs w:val="24"/>
        </w:rPr>
        <w:tab/>
        <w:t>Prawo żądania usunięcia danych</w:t>
      </w:r>
    </w:p>
    <w:p w14:paraId="524A4133" w14:textId="77777777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d/</w:t>
      </w:r>
      <w:r w:rsidRPr="000C39C8">
        <w:rPr>
          <w:rFonts w:ascii="Arial Narrow" w:hAnsi="Arial Narrow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0C39C8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0C39C8">
        <w:rPr>
          <w:rFonts w:ascii="Arial Narrow" w:hAnsi="Arial Narrow" w:cs="Calibri"/>
          <w:sz w:val="24"/>
          <w:szCs w:val="24"/>
        </w:rPr>
        <w:t>e/</w:t>
      </w:r>
      <w:r w:rsidRPr="000C39C8">
        <w:rPr>
          <w:rFonts w:ascii="Arial Narrow" w:hAnsi="Arial Narrow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0C39C8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0C39C8">
        <w:rPr>
          <w:rFonts w:ascii="Arial Narrow" w:hAnsi="Arial Narrow" w:cs="Calibri"/>
          <w:sz w:val="24"/>
          <w:szCs w:val="24"/>
        </w:rPr>
        <w:t>6.</w:t>
      </w:r>
      <w:r w:rsidRPr="000C39C8">
        <w:rPr>
          <w:rFonts w:ascii="Arial Narrow" w:hAnsi="Arial Narrow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0C39C8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sectPr w:rsidR="00300668" w:rsidRPr="000C39C8" w:rsidSect="00F14F7E">
      <w:pgSz w:w="11906" w:h="16838"/>
      <w:pgMar w:top="993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0C39C8"/>
    <w:rsid w:val="00107F4F"/>
    <w:rsid w:val="002C350B"/>
    <w:rsid w:val="00300668"/>
    <w:rsid w:val="00453955"/>
    <w:rsid w:val="00764129"/>
    <w:rsid w:val="00923A6F"/>
    <w:rsid w:val="009760EE"/>
    <w:rsid w:val="009802FF"/>
    <w:rsid w:val="00AA7496"/>
    <w:rsid w:val="00B001CA"/>
    <w:rsid w:val="00B850D1"/>
    <w:rsid w:val="00BD2C26"/>
    <w:rsid w:val="00D26FC9"/>
    <w:rsid w:val="00E13090"/>
    <w:rsid w:val="00EB0F11"/>
    <w:rsid w:val="00EB1F21"/>
    <w:rsid w:val="00F14F7E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4</cp:revision>
  <dcterms:created xsi:type="dcterms:W3CDTF">2024-06-05T08:04:00Z</dcterms:created>
  <dcterms:modified xsi:type="dcterms:W3CDTF">2024-06-05T11:09:00Z</dcterms:modified>
</cp:coreProperties>
</file>