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E0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:rsidR="000D4DE0" w:rsidRPr="00A63D3B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XI/83</w:t>
      </w:r>
      <w:r w:rsidRPr="00A63D3B">
        <w:rPr>
          <w:rFonts w:ascii="Times New Roman" w:hAnsi="Times New Roman" w:cs="Times New Roman"/>
        </w:rPr>
        <w:t>/2011</w:t>
      </w:r>
    </w:p>
    <w:p w:rsidR="000D4DE0" w:rsidRPr="00A63D3B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  <w:r w:rsidRPr="00A63D3B">
        <w:rPr>
          <w:rFonts w:ascii="Times New Roman" w:hAnsi="Times New Roman" w:cs="Times New Roman"/>
        </w:rPr>
        <w:t xml:space="preserve">Rady Gminy Lubrza </w:t>
      </w:r>
    </w:p>
    <w:p w:rsidR="000D4DE0" w:rsidRPr="00A63D3B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16 grudnia </w:t>
      </w:r>
      <w:r w:rsidRPr="00A63D3B">
        <w:rPr>
          <w:rFonts w:ascii="Times New Roman" w:hAnsi="Times New Roman" w:cs="Times New Roman"/>
        </w:rPr>
        <w:t>2011 r.</w:t>
      </w:r>
    </w:p>
    <w:p w:rsidR="000D4DE0" w:rsidRPr="00A63D3B" w:rsidRDefault="000D4DE0" w:rsidP="000D4DE0">
      <w:pPr>
        <w:pStyle w:val="Akapitzlist"/>
        <w:jc w:val="both"/>
        <w:rPr>
          <w:rFonts w:ascii="Times New Roman" w:hAnsi="Times New Roman" w:cs="Times New Roman"/>
        </w:rPr>
      </w:pPr>
    </w:p>
    <w:p w:rsidR="000D4DE0" w:rsidRPr="00845C9B" w:rsidRDefault="000D4DE0" w:rsidP="000D4D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Pr="00A63D3B" w:rsidRDefault="000D4DE0" w:rsidP="000D4DE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3B">
        <w:rPr>
          <w:rFonts w:ascii="Times New Roman" w:hAnsi="Times New Roman" w:cs="Times New Roman"/>
          <w:b/>
          <w:sz w:val="28"/>
          <w:szCs w:val="28"/>
        </w:rPr>
        <w:t>Wniosek o udzielenie dotacji z budżetu Gminy Lubrza</w:t>
      </w:r>
    </w:p>
    <w:p w:rsidR="000D4DE0" w:rsidRDefault="000D4DE0" w:rsidP="000D4DE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3B">
        <w:rPr>
          <w:rFonts w:ascii="Times New Roman" w:hAnsi="Times New Roman" w:cs="Times New Roman"/>
          <w:b/>
          <w:sz w:val="28"/>
          <w:szCs w:val="28"/>
        </w:rPr>
        <w:t>dla spółek wodnych działających na terenie Gminy Lubrza</w:t>
      </w:r>
    </w:p>
    <w:p w:rsidR="000D4DE0" w:rsidRDefault="000D4DE0" w:rsidP="000D4DE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Default="000D4DE0" w:rsidP="000D4DE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Pr="007A3F89" w:rsidRDefault="000D4DE0" w:rsidP="000D4DE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F89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0D4DE0" w:rsidRDefault="000D4DE0" w:rsidP="000D4DE0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wnioskodawcy:</w:t>
      </w:r>
    </w:p>
    <w:p w:rsidR="000D4DE0" w:rsidRDefault="000D4DE0" w:rsidP="000D4DE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0D4DE0" w:rsidRDefault="000D4DE0" w:rsidP="000D4DE0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wnioskodawcy:</w:t>
      </w:r>
    </w:p>
    <w:p w:rsidR="000D4DE0" w:rsidRDefault="000D4DE0" w:rsidP="000D4DE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D4DE0" w:rsidRDefault="000D4DE0" w:rsidP="000D4DE0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numer wpisu do katastru wodnego:…………………………………………</w:t>
      </w:r>
    </w:p>
    <w:p w:rsidR="000D4DE0" w:rsidRDefault="000D4DE0" w:rsidP="000D4DE0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bankowego:……………………………………………………….</w:t>
      </w:r>
    </w:p>
    <w:p w:rsidR="000D4DE0" w:rsidRDefault="000D4DE0" w:rsidP="000D4DE0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osób uprawnionych do składania oświadczeń woli w imieniu wnioskodawcy:</w:t>
      </w:r>
    </w:p>
    <w:p w:rsidR="000D4DE0" w:rsidRDefault="000D4DE0" w:rsidP="000D4DE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DE0" w:rsidRPr="007A3F89" w:rsidRDefault="000D4DE0" w:rsidP="000D4DE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F89">
        <w:rPr>
          <w:rFonts w:ascii="Times New Roman" w:hAnsi="Times New Roman" w:cs="Times New Roman"/>
          <w:b/>
          <w:sz w:val="24"/>
          <w:szCs w:val="24"/>
        </w:rPr>
        <w:t>Wielkość dotacji:</w:t>
      </w:r>
    </w:p>
    <w:p w:rsidR="000D4DE0" w:rsidRDefault="000D4DE0" w:rsidP="000D4DE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kwota dotacji: ……………………………………………………….</w:t>
      </w:r>
    </w:p>
    <w:p w:rsidR="000D4DE0" w:rsidRDefault="000D4DE0" w:rsidP="000D4DE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</w:t>
      </w:r>
    </w:p>
    <w:p w:rsidR="000D4DE0" w:rsidRDefault="000D4DE0" w:rsidP="000D4DE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Default="000D4DE0" w:rsidP="000D4DE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89">
        <w:rPr>
          <w:rFonts w:ascii="Times New Roman" w:hAnsi="Times New Roman" w:cs="Times New Roman"/>
          <w:b/>
          <w:sz w:val="24"/>
          <w:szCs w:val="24"/>
        </w:rPr>
        <w:t>Opis zadania przeznaczonego do realizacji z wnioskowanej dotacji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4DE0" w:rsidRDefault="000D4DE0" w:rsidP="000D4DE0">
      <w:pPr>
        <w:pStyle w:val="Akapitzlist"/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4DE0" w:rsidRDefault="000D4DE0" w:rsidP="000D4DE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przedmiotowy zadania:</w:t>
      </w:r>
    </w:p>
    <w:p w:rsidR="000D4DE0" w:rsidRDefault="000D4DE0" w:rsidP="000D4DE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0" w:rsidRDefault="000D4DE0" w:rsidP="000D4DE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Default="000D4DE0" w:rsidP="000D4DE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Zakładane rezultaty realizacji zadania:</w:t>
      </w:r>
    </w:p>
    <w:p w:rsidR="000D4DE0" w:rsidRDefault="000D4DE0" w:rsidP="000D4DE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DE0" w:rsidRDefault="000D4DE0" w:rsidP="000D4DE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realizacji zadania:</w:t>
      </w:r>
    </w:p>
    <w:p w:rsidR="000D4DE0" w:rsidRDefault="000D4DE0" w:rsidP="000D4DE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4DE0" w:rsidRDefault="000D4DE0" w:rsidP="000D4DE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realizacji zadania: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4360"/>
      </w:tblGrid>
      <w:tr w:rsidR="000D4DE0" w:rsidRPr="0054696E" w:rsidTr="00272E72">
        <w:tc>
          <w:tcPr>
            <w:tcW w:w="709" w:type="dxa"/>
          </w:tcPr>
          <w:p w:rsidR="000D4DE0" w:rsidRPr="0054696E" w:rsidRDefault="000D4DE0" w:rsidP="00272E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0D4DE0" w:rsidRPr="0054696E" w:rsidRDefault="000D4DE0" w:rsidP="00272E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4360" w:type="dxa"/>
          </w:tcPr>
          <w:p w:rsidR="000D4DE0" w:rsidRPr="0054696E" w:rsidRDefault="000D4DE0" w:rsidP="00272E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Rodzaj podejmowanych działań</w:t>
            </w:r>
          </w:p>
        </w:tc>
      </w:tr>
      <w:tr w:rsidR="000D4DE0" w:rsidRPr="0054696E" w:rsidTr="00272E72">
        <w:tc>
          <w:tcPr>
            <w:tcW w:w="709" w:type="dxa"/>
          </w:tcPr>
          <w:p w:rsidR="000D4DE0" w:rsidRPr="0054696E" w:rsidRDefault="000D4DE0" w:rsidP="00272E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DE0" w:rsidRPr="0054696E" w:rsidRDefault="000D4DE0" w:rsidP="00272E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D4DE0" w:rsidRPr="0054696E" w:rsidRDefault="000D4DE0" w:rsidP="00272E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E0" w:rsidRPr="0054696E" w:rsidTr="00272E72">
        <w:tc>
          <w:tcPr>
            <w:tcW w:w="709" w:type="dxa"/>
          </w:tcPr>
          <w:p w:rsidR="000D4DE0" w:rsidRPr="0054696E" w:rsidRDefault="000D4DE0" w:rsidP="00272E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DE0" w:rsidRPr="0054696E" w:rsidRDefault="000D4DE0" w:rsidP="00272E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D4DE0" w:rsidRPr="0054696E" w:rsidRDefault="000D4DE0" w:rsidP="00272E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E0" w:rsidRPr="0054696E" w:rsidTr="00272E72">
        <w:tc>
          <w:tcPr>
            <w:tcW w:w="709" w:type="dxa"/>
          </w:tcPr>
          <w:p w:rsidR="000D4DE0" w:rsidRPr="0054696E" w:rsidRDefault="000D4DE0" w:rsidP="00272E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DE0" w:rsidRPr="0054696E" w:rsidRDefault="000D4DE0" w:rsidP="00272E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D4DE0" w:rsidRPr="0054696E" w:rsidRDefault="000D4DE0" w:rsidP="00272E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E0" w:rsidRPr="0054696E" w:rsidTr="00272E72">
        <w:tc>
          <w:tcPr>
            <w:tcW w:w="709" w:type="dxa"/>
          </w:tcPr>
          <w:p w:rsidR="000D4DE0" w:rsidRPr="0054696E" w:rsidRDefault="000D4DE0" w:rsidP="00272E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DE0" w:rsidRPr="0054696E" w:rsidRDefault="000D4DE0" w:rsidP="00272E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D4DE0" w:rsidRPr="0054696E" w:rsidRDefault="000D4DE0" w:rsidP="00272E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E0" w:rsidRPr="0054696E" w:rsidTr="00272E72">
        <w:tc>
          <w:tcPr>
            <w:tcW w:w="709" w:type="dxa"/>
          </w:tcPr>
          <w:p w:rsidR="000D4DE0" w:rsidRPr="0054696E" w:rsidRDefault="000D4DE0" w:rsidP="00272E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DE0" w:rsidRPr="0054696E" w:rsidRDefault="000D4DE0" w:rsidP="00272E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D4DE0" w:rsidRPr="0054696E" w:rsidRDefault="000D4DE0" w:rsidP="00272E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DE0" w:rsidRDefault="000D4DE0" w:rsidP="000D4D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Pr="00ED1705" w:rsidRDefault="000D4DE0" w:rsidP="000D4DE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05">
        <w:rPr>
          <w:rFonts w:ascii="Times New Roman" w:hAnsi="Times New Roman" w:cs="Times New Roman"/>
          <w:b/>
          <w:sz w:val="24"/>
          <w:szCs w:val="24"/>
        </w:rPr>
        <w:t>Kalkulacja przewidywanych kosztów realizacji zadania oraz wskazanie źródeł finansowania zadania:</w:t>
      </w:r>
    </w:p>
    <w:p w:rsidR="000D4DE0" w:rsidRDefault="000D4DE0" w:rsidP="000D4DE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61"/>
        <w:gridCol w:w="1758"/>
        <w:gridCol w:w="1803"/>
        <w:gridCol w:w="1803"/>
      </w:tblGrid>
      <w:tr w:rsidR="000D4DE0" w:rsidRPr="0054696E" w:rsidTr="00272E72">
        <w:tc>
          <w:tcPr>
            <w:tcW w:w="543" w:type="dxa"/>
            <w:vMerge w:val="restart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61" w:type="dxa"/>
            <w:vMerge w:val="restart"/>
          </w:tcPr>
          <w:p w:rsidR="000D4DE0" w:rsidRPr="0054696E" w:rsidRDefault="000D4DE0" w:rsidP="002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Rodzaj planowanych wydatków</w:t>
            </w:r>
          </w:p>
        </w:tc>
        <w:tc>
          <w:tcPr>
            <w:tcW w:w="1758" w:type="dxa"/>
            <w:vMerge w:val="restart"/>
          </w:tcPr>
          <w:p w:rsidR="000D4DE0" w:rsidRPr="0054696E" w:rsidRDefault="000D4DE0" w:rsidP="002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606" w:type="dxa"/>
            <w:gridSpan w:val="2"/>
          </w:tcPr>
          <w:p w:rsidR="000D4DE0" w:rsidRPr="0054696E" w:rsidRDefault="000D4DE0" w:rsidP="002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</w:tc>
      </w:tr>
      <w:tr w:rsidR="000D4DE0" w:rsidRPr="0054696E" w:rsidTr="00272E72">
        <w:tc>
          <w:tcPr>
            <w:tcW w:w="543" w:type="dxa"/>
            <w:vMerge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0D4DE0" w:rsidRPr="0054696E" w:rsidRDefault="000D4DE0" w:rsidP="002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0D4DE0" w:rsidRPr="0054696E" w:rsidRDefault="000D4DE0" w:rsidP="002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D4DE0" w:rsidRPr="0054696E" w:rsidRDefault="000D4DE0" w:rsidP="002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Sfinansowanych z dotacji</w:t>
            </w:r>
          </w:p>
        </w:tc>
        <w:tc>
          <w:tcPr>
            <w:tcW w:w="1803" w:type="dxa"/>
          </w:tcPr>
          <w:p w:rsidR="000D4DE0" w:rsidRPr="0054696E" w:rsidRDefault="000D4DE0" w:rsidP="002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Sfinansowanych ze środków własnych</w:t>
            </w:r>
          </w:p>
        </w:tc>
      </w:tr>
      <w:tr w:rsidR="000D4DE0" w:rsidRPr="0054696E" w:rsidTr="00272E72">
        <w:tc>
          <w:tcPr>
            <w:tcW w:w="54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E0" w:rsidRPr="0054696E" w:rsidTr="00272E72">
        <w:tc>
          <w:tcPr>
            <w:tcW w:w="54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E0" w:rsidRPr="0054696E" w:rsidTr="00272E72">
        <w:tc>
          <w:tcPr>
            <w:tcW w:w="54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E0" w:rsidRPr="0054696E" w:rsidTr="00272E72">
        <w:tc>
          <w:tcPr>
            <w:tcW w:w="54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E0" w:rsidRPr="0054696E" w:rsidTr="00272E72">
        <w:tc>
          <w:tcPr>
            <w:tcW w:w="54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E0" w:rsidRPr="0054696E" w:rsidTr="00272E72">
        <w:tc>
          <w:tcPr>
            <w:tcW w:w="3204" w:type="dxa"/>
            <w:gridSpan w:val="2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58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DE0" w:rsidRDefault="000D4DE0" w:rsidP="000D4DE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Pr="006D08F9" w:rsidRDefault="000D4DE0" w:rsidP="000D4DE0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D08F9">
        <w:rPr>
          <w:rFonts w:ascii="Times New Roman" w:hAnsi="Times New Roman" w:cs="Times New Roman"/>
          <w:sz w:val="24"/>
          <w:szCs w:val="24"/>
        </w:rPr>
        <w:t>Zestawienie źródeł finansowania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08F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2631"/>
        <w:gridCol w:w="3181"/>
      </w:tblGrid>
      <w:tr w:rsidR="000D4DE0" w:rsidRPr="0054696E" w:rsidTr="00272E72">
        <w:tc>
          <w:tcPr>
            <w:tcW w:w="2835" w:type="dxa"/>
          </w:tcPr>
          <w:p w:rsidR="000D4DE0" w:rsidRPr="0054696E" w:rsidRDefault="000D4DE0" w:rsidP="002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2631" w:type="dxa"/>
          </w:tcPr>
          <w:p w:rsidR="000D4DE0" w:rsidRPr="0054696E" w:rsidRDefault="000D4DE0" w:rsidP="002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181" w:type="dxa"/>
          </w:tcPr>
          <w:p w:rsidR="000D4DE0" w:rsidRPr="0054696E" w:rsidRDefault="000D4DE0" w:rsidP="002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Udział poszczególnych źródeł finansowania w łącznej wartości zadania w %</w:t>
            </w:r>
          </w:p>
        </w:tc>
      </w:tr>
      <w:tr w:rsidR="000D4DE0" w:rsidRPr="0054696E" w:rsidTr="00272E72">
        <w:tc>
          <w:tcPr>
            <w:tcW w:w="2835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2631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E0" w:rsidRPr="0054696E" w:rsidTr="00272E72">
        <w:tc>
          <w:tcPr>
            <w:tcW w:w="2835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2631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E0" w:rsidRPr="0054696E" w:rsidTr="00272E72">
        <w:tc>
          <w:tcPr>
            <w:tcW w:w="2835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2631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E0" w:rsidRPr="0054696E" w:rsidTr="00272E72">
        <w:tc>
          <w:tcPr>
            <w:tcW w:w="2835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6E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631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0D4DE0" w:rsidRPr="0054696E" w:rsidRDefault="000D4DE0" w:rsidP="002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DE0" w:rsidRPr="00736511" w:rsidRDefault="000D4DE0" w:rsidP="000D4DE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11">
        <w:rPr>
          <w:rFonts w:ascii="Times New Roman" w:hAnsi="Times New Roman" w:cs="Times New Roman"/>
          <w:b/>
          <w:sz w:val="24"/>
          <w:szCs w:val="24"/>
        </w:rPr>
        <w:lastRenderedPageBreak/>
        <w:t>Dodatkowe uwagi:</w:t>
      </w:r>
    </w:p>
    <w:p w:rsidR="000D4DE0" w:rsidRPr="006D08F9" w:rsidRDefault="000D4DE0" w:rsidP="000D4D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0" w:rsidRDefault="000D4DE0" w:rsidP="000D4DE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upoważnionych do składania oświadczeń woli w imieniu wnioskodawcy:</w:t>
      </w:r>
    </w:p>
    <w:p w:rsidR="000D4DE0" w:rsidRDefault="000D4DE0" w:rsidP="000D4D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4DE0" w:rsidRDefault="000D4DE0" w:rsidP="000D4D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Pr="00052C20" w:rsidRDefault="000D4DE0" w:rsidP="000D4D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C20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0D4DE0" w:rsidRDefault="000D4DE0" w:rsidP="000D4DE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dokument rejestrowy,</w:t>
      </w:r>
    </w:p>
    <w:p w:rsidR="000D4DE0" w:rsidRDefault="000D4DE0" w:rsidP="000D4DE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statut,</w:t>
      </w:r>
    </w:p>
    <w:p w:rsidR="000D4DE0" w:rsidRDefault="000D4DE0" w:rsidP="000D4DE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 że spółka wodna nie działa w celu osiągnięcia zysku,</w:t>
      </w:r>
    </w:p>
    <w:p w:rsidR="000D4DE0" w:rsidRDefault="000D4DE0" w:rsidP="000D4DE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potwierdzony za zgodność z oryginałem budżet spółki wodnej na dany rok budżetowy, w którym realizowane będzie zadanie, </w:t>
      </w:r>
    </w:p>
    <w:p w:rsidR="000D4DE0" w:rsidRDefault="000D4DE0" w:rsidP="000D4DE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upoważnienie do składania oświadczeń w imieniu spółki wodnej,</w:t>
      </w:r>
    </w:p>
    <w:p w:rsidR="000D4DE0" w:rsidRPr="00052C20" w:rsidRDefault="000D4DE0" w:rsidP="000D4DE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dokumenty.</w:t>
      </w:r>
    </w:p>
    <w:p w:rsidR="000D4DE0" w:rsidRDefault="000D4DE0" w:rsidP="000D4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Default="000D4DE0" w:rsidP="000D4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Default="000D4DE0" w:rsidP="000D4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Default="000D4DE0" w:rsidP="000D4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Default="000D4DE0" w:rsidP="000D4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Default="000D4DE0" w:rsidP="000D4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Default="000D4DE0" w:rsidP="000D4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Default="000D4DE0" w:rsidP="000D4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DE0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</w:p>
    <w:p w:rsidR="000D4DE0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</w:p>
    <w:p w:rsidR="000D4DE0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</w:p>
    <w:p w:rsidR="000D4DE0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</w:p>
    <w:p w:rsidR="000D4DE0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</w:p>
    <w:p w:rsidR="000D4DE0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</w:p>
    <w:p w:rsidR="000D4DE0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</w:p>
    <w:p w:rsidR="000D4DE0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</w:p>
    <w:p w:rsidR="000D4DE0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</w:p>
    <w:p w:rsidR="000D4DE0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</w:p>
    <w:p w:rsidR="000D4DE0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</w:p>
    <w:p w:rsidR="000D4DE0" w:rsidRDefault="000D4DE0" w:rsidP="000D4DE0">
      <w:pPr>
        <w:pStyle w:val="Akapitzlist"/>
        <w:jc w:val="right"/>
        <w:rPr>
          <w:rFonts w:ascii="Times New Roman" w:hAnsi="Times New Roman" w:cs="Times New Roman"/>
        </w:rPr>
      </w:pPr>
    </w:p>
    <w:p w:rsidR="005105B5" w:rsidRDefault="005105B5"/>
    <w:sectPr w:rsidR="005105B5" w:rsidSect="0051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158"/>
    <w:multiLevelType w:val="hybridMultilevel"/>
    <w:tmpl w:val="78FCF220"/>
    <w:lvl w:ilvl="0" w:tplc="D4DE06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0623C0"/>
    <w:multiLevelType w:val="hybridMultilevel"/>
    <w:tmpl w:val="E5302766"/>
    <w:lvl w:ilvl="0" w:tplc="54165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B860D4"/>
    <w:multiLevelType w:val="hybridMultilevel"/>
    <w:tmpl w:val="661A8D1A"/>
    <w:lvl w:ilvl="0" w:tplc="B2F0114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D4B45"/>
    <w:multiLevelType w:val="hybridMultilevel"/>
    <w:tmpl w:val="D7AC601E"/>
    <w:lvl w:ilvl="0" w:tplc="1BEEC2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19B2FDB"/>
    <w:multiLevelType w:val="hybridMultilevel"/>
    <w:tmpl w:val="AA6A16E6"/>
    <w:lvl w:ilvl="0" w:tplc="1BEEC2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781738B"/>
    <w:multiLevelType w:val="hybridMultilevel"/>
    <w:tmpl w:val="4ACA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DE0"/>
    <w:rsid w:val="00077F97"/>
    <w:rsid w:val="000D4DE0"/>
    <w:rsid w:val="003166D3"/>
    <w:rsid w:val="004E30BF"/>
    <w:rsid w:val="005105B5"/>
    <w:rsid w:val="00757158"/>
    <w:rsid w:val="00BA5A06"/>
    <w:rsid w:val="00D6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99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3147</Characters>
  <Application>Microsoft Office Word</Application>
  <DocSecurity>0</DocSecurity>
  <Lines>26</Lines>
  <Paragraphs>7</Paragraphs>
  <ScaleCrop>false</ScaleCrop>
  <Company>GUS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2013-01-31T10:43:00Z</dcterms:created>
  <dcterms:modified xsi:type="dcterms:W3CDTF">2013-01-31T10:43:00Z</dcterms:modified>
</cp:coreProperties>
</file>