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9A73" w14:textId="63F13EB2" w:rsidR="009C60A6" w:rsidRDefault="009C60A6" w:rsidP="009C60A6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Załącznik nr 1</w:t>
      </w:r>
    </w:p>
    <w:p w14:paraId="38FF2C33" w14:textId="77777777" w:rsidR="009C60A6" w:rsidRDefault="009C60A6" w:rsidP="009C60A6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668F0D8" w14:textId="77777777" w:rsidR="009C60A6" w:rsidRDefault="009C60A6" w:rsidP="009C60A6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FORMULARZ OFERTOWY</w:t>
      </w:r>
    </w:p>
    <w:p w14:paraId="02EC3164" w14:textId="77777777" w:rsidR="009C60A6" w:rsidRDefault="009C60A6" w:rsidP="009C60A6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Zamawiający : </w:t>
      </w:r>
    </w:p>
    <w:p w14:paraId="3A2F6F2B" w14:textId="77777777" w:rsidR="009C60A6" w:rsidRDefault="009C60A6" w:rsidP="009C60A6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Gmina Lubrza</w:t>
      </w:r>
    </w:p>
    <w:p w14:paraId="48C8940C" w14:textId="77777777" w:rsidR="009C60A6" w:rsidRDefault="009C60A6" w:rsidP="009C60A6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Os. Szkolne 13</w:t>
      </w:r>
    </w:p>
    <w:p w14:paraId="51E46F84" w14:textId="77777777" w:rsidR="009C60A6" w:rsidRDefault="009C60A6" w:rsidP="009C60A6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66-218 Lubrza</w:t>
      </w:r>
    </w:p>
    <w:p w14:paraId="43970F04" w14:textId="77777777" w:rsidR="009C60A6" w:rsidRDefault="009C60A6" w:rsidP="009C60A6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Tel. 512004 128</w:t>
      </w:r>
    </w:p>
    <w:p w14:paraId="1527F428" w14:textId="38E08A68" w:rsidR="009C60A6" w:rsidRDefault="009C60A6" w:rsidP="009C60A6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e:mail: gmina@lubrza.pl</w:t>
      </w:r>
    </w:p>
    <w:p w14:paraId="71E892E8" w14:textId="77777777" w:rsidR="009C60A6" w:rsidRDefault="009C60A6" w:rsidP="009C60A6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38CE64FE" w14:textId="304F6BD5" w:rsidR="009C60A6" w:rsidRDefault="009C60A6" w:rsidP="009C60A6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Nazwa i adres wykonawcy: </w:t>
      </w:r>
    </w:p>
    <w:p w14:paraId="61054288" w14:textId="77777777" w:rsidR="009C60A6" w:rsidRDefault="009C60A6" w:rsidP="009C60A6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………………………………………………..</w:t>
      </w:r>
    </w:p>
    <w:p w14:paraId="21D64894" w14:textId="77777777" w:rsidR="009C60A6" w:rsidRDefault="009C60A6" w:rsidP="009C60A6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………………………………………………..</w:t>
      </w:r>
    </w:p>
    <w:p w14:paraId="34AB2232" w14:textId="77777777" w:rsidR="009C60A6" w:rsidRDefault="009C60A6" w:rsidP="009C60A6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……………………………………………….</w:t>
      </w:r>
    </w:p>
    <w:p w14:paraId="244B9622" w14:textId="77777777" w:rsidR="009C60A6" w:rsidRDefault="009C60A6" w:rsidP="009C60A6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Osoba do kontaktu: ……………………………………………………..</w:t>
      </w:r>
    </w:p>
    <w:p w14:paraId="02CB5226" w14:textId="77777777" w:rsidR="009C60A6" w:rsidRDefault="009C60A6" w:rsidP="009C60A6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Tel/fax………………… e-mail ………………………………………….</w:t>
      </w:r>
    </w:p>
    <w:p w14:paraId="2158A6D1" w14:textId="77777777" w:rsidR="009C60A6" w:rsidRDefault="009C60A6" w:rsidP="009C60A6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4D1B2D55" w14:textId="604A66DA" w:rsidR="009C60A6" w:rsidRDefault="009C60A6" w:rsidP="009C60A6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REGON………………………… NIP …………………………………</w:t>
      </w:r>
    </w:p>
    <w:p w14:paraId="0241D714" w14:textId="77777777" w:rsidR="009C60A6" w:rsidRDefault="009C60A6" w:rsidP="009C60A6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26A6F232" w14:textId="490A8D71" w:rsidR="009C60A6" w:rsidRDefault="009C60A6" w:rsidP="009C60A6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W związku z ogłoszonym zapytaniem na zakup </w:t>
      </w:r>
      <w:r w:rsidR="007519E8" w:rsidRPr="007519E8">
        <w:t>kserokopiarki</w:t>
      </w:r>
      <w:r>
        <w:rPr>
          <w:rFonts w:ascii="Arial" w:hAnsi="Arial" w:cs="Arial"/>
          <w:color w:val="auto"/>
          <w:sz w:val="23"/>
          <w:szCs w:val="23"/>
        </w:rPr>
        <w:t>, oferujemy wykonanie przedmiotu zamówienia, zgodnie z warunkami zapytania ofertowego za cenę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: </w:t>
      </w:r>
    </w:p>
    <w:p w14:paraId="5F52B9AB" w14:textId="03A9BD5A" w:rsidR="009C60A6" w:rsidRPr="009C60A6" w:rsidRDefault="009C60A6" w:rsidP="009C60A6">
      <w:pPr>
        <w:pStyle w:val="Default"/>
        <w:ind w:firstLine="708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-netto: </w:t>
      </w:r>
      <w:r>
        <w:rPr>
          <w:rFonts w:ascii="Arial" w:hAnsi="Arial" w:cs="Arial"/>
          <w:color w:val="auto"/>
          <w:sz w:val="23"/>
          <w:szCs w:val="23"/>
        </w:rPr>
        <w:t>…………………….</w:t>
      </w:r>
      <w:r>
        <w:rPr>
          <w:rFonts w:ascii="Arial" w:hAnsi="Arial" w:cs="Arial"/>
          <w:b/>
          <w:bCs/>
          <w:color w:val="auto"/>
          <w:sz w:val="23"/>
          <w:szCs w:val="23"/>
        </w:rPr>
        <w:t>PLN,</w:t>
      </w:r>
    </w:p>
    <w:p w14:paraId="1AAFBB09" w14:textId="77777777" w:rsidR="009C60A6" w:rsidRDefault="009C60A6" w:rsidP="009C60A6">
      <w:pPr>
        <w:pStyle w:val="Default"/>
        <w:ind w:firstLine="708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słownie:…………………………………………………………….…………………..</w:t>
      </w:r>
    </w:p>
    <w:p w14:paraId="62A6FD64" w14:textId="77777777" w:rsidR="009C60A6" w:rsidRDefault="009C60A6" w:rsidP="009C60A6">
      <w:pPr>
        <w:pStyle w:val="Default"/>
        <w:ind w:firstLine="708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-VAT </w:t>
      </w:r>
      <w:r>
        <w:rPr>
          <w:rFonts w:ascii="Arial" w:hAnsi="Arial" w:cs="Arial"/>
          <w:color w:val="auto"/>
          <w:sz w:val="23"/>
          <w:szCs w:val="23"/>
        </w:rPr>
        <w:t>…….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%, tj. </w:t>
      </w:r>
      <w:r>
        <w:rPr>
          <w:rFonts w:ascii="Arial" w:hAnsi="Arial" w:cs="Arial"/>
          <w:color w:val="auto"/>
          <w:sz w:val="23"/>
          <w:szCs w:val="23"/>
        </w:rPr>
        <w:t>…………………………………………..</w:t>
      </w:r>
      <w:r>
        <w:rPr>
          <w:rFonts w:ascii="Arial" w:hAnsi="Arial" w:cs="Arial"/>
          <w:b/>
          <w:bCs/>
          <w:color w:val="auto"/>
          <w:sz w:val="23"/>
          <w:szCs w:val="23"/>
        </w:rPr>
        <w:t>zł,</w:t>
      </w:r>
    </w:p>
    <w:p w14:paraId="3B53DD37" w14:textId="1354C7AE" w:rsidR="009C60A6" w:rsidRDefault="009C60A6" w:rsidP="009C60A6">
      <w:pPr>
        <w:pStyle w:val="Default"/>
        <w:ind w:firstLine="708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-brutto: </w:t>
      </w:r>
      <w:r>
        <w:rPr>
          <w:rFonts w:ascii="Arial" w:hAnsi="Arial" w:cs="Arial"/>
          <w:color w:val="auto"/>
          <w:sz w:val="23"/>
          <w:szCs w:val="23"/>
        </w:rPr>
        <w:t xml:space="preserve">…………………  </w:t>
      </w:r>
      <w:r>
        <w:rPr>
          <w:rFonts w:ascii="Arial" w:hAnsi="Arial" w:cs="Arial"/>
          <w:b/>
          <w:bCs/>
          <w:color w:val="auto"/>
          <w:sz w:val="23"/>
          <w:szCs w:val="23"/>
        </w:rPr>
        <w:t>PLN,</w:t>
      </w:r>
    </w:p>
    <w:p w14:paraId="1B5A5270" w14:textId="77777777" w:rsidR="009C60A6" w:rsidRDefault="009C60A6" w:rsidP="009C60A6">
      <w:pPr>
        <w:pStyle w:val="Default"/>
        <w:ind w:firstLine="708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słownie:………………………………………………………………………………..</w:t>
      </w:r>
    </w:p>
    <w:p w14:paraId="0893F509" w14:textId="77777777" w:rsidR="009C60A6" w:rsidRDefault="009C60A6" w:rsidP="009C60A6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31942CA" w14:textId="21D1CC36" w:rsidR="009C60A6" w:rsidRDefault="009C60A6" w:rsidP="009C60A6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Cena ofertowa uwzględnia wszystkie koszty niezbędne do poniesienia przez oferenta w celu należytego wykonania przedmiotu zamówienia.</w:t>
      </w:r>
    </w:p>
    <w:p w14:paraId="10B1E2C1" w14:textId="77777777" w:rsidR="009C60A6" w:rsidRDefault="009C60A6" w:rsidP="009C60A6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2B2430C0" w14:textId="74C04F5F" w:rsidR="009C60A6" w:rsidRDefault="009C60A6" w:rsidP="009C60A6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Ja (my) niżej podpisany(i) oświadczam(y), że: </w:t>
      </w:r>
    </w:p>
    <w:p w14:paraId="266F08D9" w14:textId="77777777" w:rsidR="009C60A6" w:rsidRDefault="009C60A6" w:rsidP="009C60A6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1. Oświadczamy, że zapoznaliśmy się z zapytaniem ofertowym i nie wnosimy do niego zastrzeżeń oraz zdobyliśmy konieczne informacje do przygotowania oferty, </w:t>
      </w:r>
    </w:p>
    <w:p w14:paraId="0CB3312C" w14:textId="77777777" w:rsidR="009C60A6" w:rsidRDefault="009C60A6" w:rsidP="009C60A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Oświadczamy, że nie uczestniczę w jakiejkolwiek innej ofercie dotyczącej niniejszego zamówienia. </w:t>
      </w:r>
    </w:p>
    <w:p w14:paraId="51720B46" w14:textId="77777777" w:rsidR="009C60A6" w:rsidRDefault="009C60A6" w:rsidP="009C60A6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i/>
          <w:iCs/>
          <w:color w:val="auto"/>
          <w:sz w:val="23"/>
          <w:szCs w:val="23"/>
        </w:rPr>
        <w:t xml:space="preserve">…………………… data: ……………                                                                                                         ………………………………………………………. </w:t>
      </w:r>
    </w:p>
    <w:p w14:paraId="03BF903D" w14:textId="3892F1C5" w:rsidR="00B31FB9" w:rsidRDefault="009C60A6" w:rsidP="009C60A6">
      <w:pPr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podpisy i pieczęcie osób upoważnionych do</w:t>
      </w:r>
    </w:p>
    <w:p w14:paraId="7851E0DD" w14:textId="3323855F" w:rsidR="009C60A6" w:rsidRDefault="009C60A6" w:rsidP="009C60A6">
      <w:r>
        <w:rPr>
          <w:rFonts w:ascii="Arial" w:hAnsi="Arial" w:cs="Arial"/>
          <w:i/>
          <w:iCs/>
          <w:sz w:val="23"/>
          <w:szCs w:val="23"/>
        </w:rPr>
        <w:t>reprezentowania firmy</w:t>
      </w:r>
    </w:p>
    <w:sectPr w:rsidR="009C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A6"/>
    <w:rsid w:val="007519E8"/>
    <w:rsid w:val="009C60A6"/>
    <w:rsid w:val="00B31FB9"/>
    <w:rsid w:val="00F6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D395"/>
  <w15:chartTrackingRefBased/>
  <w15:docId w15:val="{A85C2C0F-6CB5-4C41-AB8C-B99FF613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60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Lewandowski</dc:creator>
  <cp:keywords/>
  <dc:description/>
  <cp:lastModifiedBy>Rafał Lewandowski</cp:lastModifiedBy>
  <cp:revision>3</cp:revision>
  <dcterms:created xsi:type="dcterms:W3CDTF">2022-03-23T08:30:00Z</dcterms:created>
  <dcterms:modified xsi:type="dcterms:W3CDTF">2022-05-13T11:01:00Z</dcterms:modified>
</cp:coreProperties>
</file>